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9C" w:rsidRPr="00C25990" w:rsidRDefault="00B50490" w:rsidP="00C25990">
      <w:pPr>
        <w:jc w:val="center"/>
        <w:rPr>
          <w:sz w:val="40"/>
          <w:szCs w:val="40"/>
          <w:u w:val="single"/>
        </w:rPr>
      </w:pPr>
      <w:r w:rsidRPr="00C25990">
        <w:rPr>
          <w:sz w:val="40"/>
          <w:szCs w:val="40"/>
          <w:u w:val="single"/>
        </w:rPr>
        <w:t>4-6-16 NDQHA BOD Meeting</w:t>
      </w:r>
      <w:r w:rsidR="00C25990">
        <w:rPr>
          <w:sz w:val="40"/>
          <w:szCs w:val="40"/>
          <w:u w:val="single"/>
        </w:rPr>
        <w:t xml:space="preserve"> Conference Call</w:t>
      </w:r>
    </w:p>
    <w:p w:rsidR="00B50490" w:rsidRDefault="00B50490"/>
    <w:p w:rsidR="00B50490" w:rsidRDefault="00B50490">
      <w:r w:rsidRPr="0043381C">
        <w:rPr>
          <w:b/>
        </w:rPr>
        <w:t>In Attendance:</w:t>
      </w:r>
      <w:r>
        <w:t xml:space="preserve"> </w:t>
      </w:r>
      <w:r>
        <w:br/>
        <w:t>Kristy Goodall</w:t>
      </w:r>
      <w:r>
        <w:br/>
        <w:t>Jessie Armstrong</w:t>
      </w:r>
      <w:r>
        <w:br/>
        <w:t>Abra Sundsbak</w:t>
      </w:r>
      <w:r>
        <w:br/>
        <w:t>Sherri Matuska</w:t>
      </w:r>
      <w:r>
        <w:br/>
        <w:t>Jenna Mickelson</w:t>
      </w:r>
      <w:r>
        <w:br/>
        <w:t>Ryane Bakke</w:t>
      </w:r>
      <w:r>
        <w:br/>
        <w:t>Chelsey Geier</w:t>
      </w:r>
      <w:r>
        <w:br/>
        <w:t>Sandra Onstad</w:t>
      </w:r>
      <w:r>
        <w:br/>
        <w:t>Bobbi Krueger</w:t>
      </w:r>
      <w:r>
        <w:br/>
        <w:t>Connie Armstrong</w:t>
      </w:r>
      <w:r>
        <w:br/>
        <w:t>Sue Karn</w:t>
      </w:r>
      <w:r>
        <w:br/>
        <w:t>Ashley Montgomery</w:t>
      </w:r>
      <w:r>
        <w:br/>
        <w:t>Scott Flach</w:t>
      </w:r>
      <w:r>
        <w:br/>
        <w:t>Erica Thorpe</w:t>
      </w:r>
      <w:r>
        <w:br/>
        <w:t>Phyllis Larson</w:t>
      </w:r>
      <w:r>
        <w:br/>
        <w:t>Darren Buckle</w:t>
      </w:r>
      <w:r>
        <w:br/>
        <w:t>Doreen Swenson</w:t>
      </w:r>
      <w:r>
        <w:br/>
        <w:t>John Hovde</w:t>
      </w:r>
    </w:p>
    <w:p w:rsidR="00B50490" w:rsidRDefault="0043381C">
      <w:r w:rsidRPr="0043381C">
        <w:rPr>
          <w:b/>
        </w:rPr>
        <w:t>Secretary’s</w:t>
      </w:r>
      <w:r w:rsidR="00B50490" w:rsidRPr="0043381C">
        <w:rPr>
          <w:b/>
        </w:rPr>
        <w:t xml:space="preserve"> Report-</w:t>
      </w:r>
      <w:r w:rsidR="00B50490">
        <w:t xml:space="preserve"> </w:t>
      </w:r>
      <w:r>
        <w:br/>
      </w:r>
      <w:r w:rsidR="00B50490">
        <w:t>Ryane read- Abra was driving, no additions or corrections</w:t>
      </w:r>
      <w:r w:rsidR="00B50490">
        <w:br/>
        <w:t>Motion to approve- Jessie Armstrong</w:t>
      </w:r>
      <w:r w:rsidR="00B50490">
        <w:br/>
        <w:t>2</w:t>
      </w:r>
      <w:r w:rsidR="00B50490" w:rsidRPr="00B50490">
        <w:rPr>
          <w:vertAlign w:val="superscript"/>
        </w:rPr>
        <w:t>nd</w:t>
      </w:r>
      <w:r w:rsidR="00B50490">
        <w:t>- Doreen Swenson</w:t>
      </w:r>
      <w:r w:rsidR="00B50490">
        <w:br/>
        <w:t>Motion Carried</w:t>
      </w:r>
    </w:p>
    <w:p w:rsidR="001050D6" w:rsidRDefault="00B50490">
      <w:r w:rsidRPr="0043381C">
        <w:rPr>
          <w:b/>
        </w:rPr>
        <w:t>Treasurers Report</w:t>
      </w:r>
      <w:r w:rsidR="0043381C">
        <w:br/>
        <w:t>Directory- $4,210</w:t>
      </w:r>
      <w:r w:rsidR="0043381C">
        <w:br/>
        <w:t xml:space="preserve">Explanations: </w:t>
      </w:r>
      <w:r w:rsidR="006F46A2">
        <w:br/>
      </w:r>
      <w:r>
        <w:t>Direct Public Support = Sponsorships,</w:t>
      </w:r>
      <w:r w:rsidR="006F46A2">
        <w:br/>
      </w:r>
      <w:r>
        <w:t xml:space="preserve"> Program Income = </w:t>
      </w:r>
      <w:r w:rsidR="006F46A2">
        <w:t>Memberships</w:t>
      </w:r>
      <w:r w:rsidR="006F46A2">
        <w:br/>
        <w:t>Donations = for Region 2</w:t>
      </w:r>
      <w:r w:rsidR="006F46A2">
        <w:br/>
        <w:t>Facilities &amp; Equipment= Winter Show $900</w:t>
      </w:r>
      <w:r w:rsidR="001050D6">
        <w:t xml:space="preserve"> (for Show Reservations), $500 (RRVHSA-Oct), $400 Returned Accident Insurance</w:t>
      </w:r>
      <w:r w:rsidR="001050D6">
        <w:br/>
        <w:t>Futurity Payments= Reimbursing Sue for saddle</w:t>
      </w:r>
      <w:r w:rsidR="001050D6">
        <w:br/>
        <w:t xml:space="preserve">Payments to </w:t>
      </w:r>
      <w:proofErr w:type="spellStart"/>
      <w:r w:rsidR="001050D6">
        <w:t>Affliates</w:t>
      </w:r>
      <w:proofErr w:type="spellEnd"/>
      <w:r w:rsidR="001050D6">
        <w:t>- $1000 Wadena Run, $750- 3* Show, $150 Novice Show, $206- MQHA</w:t>
      </w:r>
      <w:r w:rsidR="001050D6">
        <w:br/>
        <w:t>Motion to approve – Jessie Armstrong</w:t>
      </w:r>
      <w:r w:rsidR="001050D6">
        <w:br/>
      </w:r>
      <w:r w:rsidR="001050D6">
        <w:lastRenderedPageBreak/>
        <w:t>2</w:t>
      </w:r>
      <w:r w:rsidR="001050D6" w:rsidRPr="001050D6">
        <w:rPr>
          <w:vertAlign w:val="superscript"/>
        </w:rPr>
        <w:t>nd</w:t>
      </w:r>
      <w:r w:rsidR="001050D6">
        <w:t>- Erica Thorpe</w:t>
      </w:r>
      <w:r w:rsidR="001050D6">
        <w:br/>
        <w:t>Motion Carried</w:t>
      </w:r>
    </w:p>
    <w:p w:rsidR="001050D6" w:rsidRDefault="001050D6">
      <w:r>
        <w:t xml:space="preserve">Question was asked if we could post financials on the website- Phyllis checked other clubs and affiliates, and no one posts their finances.  </w:t>
      </w:r>
    </w:p>
    <w:p w:rsidR="001050D6" w:rsidRDefault="001050D6">
      <w:r w:rsidRPr="0043381C">
        <w:rPr>
          <w:b/>
        </w:rPr>
        <w:t>Directors Reports:</w:t>
      </w:r>
      <w:r>
        <w:t xml:space="preserve"> </w:t>
      </w:r>
      <w:r>
        <w:br/>
      </w:r>
      <w:r w:rsidRPr="0043381C">
        <w:rPr>
          <w:u w:val="single"/>
        </w:rPr>
        <w:t>Connie Armstrong</w:t>
      </w:r>
      <w:r>
        <w:t xml:space="preserve">- working on E-Newsletter for </w:t>
      </w:r>
      <w:proofErr w:type="gramStart"/>
      <w:r>
        <w:t>April,</w:t>
      </w:r>
      <w:proofErr w:type="gramEnd"/>
      <w:r>
        <w:t xml:space="preserve"> would like to send out next week,</w:t>
      </w:r>
      <w:r w:rsidR="0043381C">
        <w:t xml:space="preserve"> there are</w:t>
      </w:r>
      <w:r>
        <w:t xml:space="preserve"> 1200 people on email list. </w:t>
      </w:r>
      <w:r w:rsidR="000E25D8">
        <w:br/>
        <w:t xml:space="preserve">National Convention- Show Rules- #103.6- Show committee wants to delete the “show” in show names- ex: 3 * 1 SHOW- would like names like Wadena Run.  </w:t>
      </w:r>
      <w:proofErr w:type="gramStart"/>
      <w:r w:rsidR="000E25D8">
        <w:t>Allowed for now, but something to think about.</w:t>
      </w:r>
      <w:proofErr w:type="gramEnd"/>
      <w:r w:rsidR="000E25D8">
        <w:t xml:space="preserve"> </w:t>
      </w:r>
    </w:p>
    <w:p w:rsidR="001050D6" w:rsidRDefault="001050D6">
      <w:r w:rsidRPr="0043381C">
        <w:rPr>
          <w:u w:val="single"/>
        </w:rPr>
        <w:t>Scott Flach</w:t>
      </w:r>
      <w:r>
        <w:t xml:space="preserve">- National Convention- focused on the Youth- Craig </w:t>
      </w:r>
      <w:proofErr w:type="spellStart"/>
      <w:r>
        <w:t>Huffhines</w:t>
      </w:r>
      <w:proofErr w:type="spellEnd"/>
      <w:r>
        <w:t xml:space="preserve"> (AQHA president</w:t>
      </w:r>
      <w:proofErr w:type="gramStart"/>
      <w:r>
        <w:t>)-</w:t>
      </w:r>
      <w:proofErr w:type="gramEnd"/>
      <w:r>
        <w:t xml:space="preserve"> met with the youth committee- no president has ever attended </w:t>
      </w:r>
      <w:r w:rsidR="000E25D8">
        <w:t xml:space="preserve">before.  The National Youth Director quit, they are looking for a new one.  Craig </w:t>
      </w:r>
      <w:proofErr w:type="spellStart"/>
      <w:r w:rsidR="000E25D8">
        <w:t>Huffhines</w:t>
      </w:r>
      <w:proofErr w:type="spellEnd"/>
      <w:r w:rsidR="000E25D8">
        <w:t xml:space="preserve"> would like to develop ways to make youth aware of jobs available (training, communications, feed companies, </w:t>
      </w:r>
      <w:proofErr w:type="spellStart"/>
      <w:r w:rsidR="000E25D8">
        <w:t>etc</w:t>
      </w:r>
      <w:proofErr w:type="spellEnd"/>
      <w:r w:rsidR="000E25D8">
        <w:t xml:space="preserve">), wants to get a job fair/conference going for the youth. </w:t>
      </w:r>
    </w:p>
    <w:p w:rsidR="0040787C" w:rsidRDefault="000E25D8">
      <w:r w:rsidRPr="0043381C">
        <w:rPr>
          <w:b/>
        </w:rPr>
        <w:t>Amateur Report-</w:t>
      </w:r>
      <w:r>
        <w:t xml:space="preserve"> </w:t>
      </w:r>
      <w:r>
        <w:br/>
        <w:t>Sherri Matuska- Basket auctions in May and June</w:t>
      </w:r>
      <w:r>
        <w:br/>
        <w:t xml:space="preserve">Wadena Run- MNQHA is going to put the Wadena </w:t>
      </w:r>
      <w:r w:rsidR="0040787C">
        <w:t>Run info in their summer flyers</w:t>
      </w:r>
      <w:r w:rsidR="0040787C">
        <w:br/>
        <w:t xml:space="preserve">Keeley updated the Am page on the website- changed the year to 2016.  She was also just sent the basket auction info to put on the website. </w:t>
      </w:r>
    </w:p>
    <w:p w:rsidR="006A08D2" w:rsidRDefault="0040787C">
      <w:r w:rsidRPr="0043381C">
        <w:rPr>
          <w:b/>
        </w:rPr>
        <w:t>Youth Report</w:t>
      </w:r>
      <w:r>
        <w:br/>
        <w:t>Sandra Onstad- Chelsey Geier (Advisors</w:t>
      </w:r>
      <w:proofErr w:type="gramStart"/>
      <w:r>
        <w:t>)</w:t>
      </w:r>
      <w:proofErr w:type="gramEnd"/>
      <w:r>
        <w:br/>
        <w:t xml:space="preserve">Community Service Project- 819 items donated for local food pantries, will probably do another around thanksgiving- none of the kids that collected the most wanted any awards. </w:t>
      </w:r>
      <w:r>
        <w:br/>
        <w:t>April 30</w:t>
      </w:r>
      <w:r w:rsidRPr="0040787C">
        <w:rPr>
          <w:vertAlign w:val="superscript"/>
        </w:rPr>
        <w:t>th</w:t>
      </w:r>
      <w:r>
        <w:t>- Deadline for Letter of Intent for Youth Worlds- $50, there was a link on the websit</w:t>
      </w:r>
      <w:r w:rsidR="0043381C">
        <w:t>e, was accidentally taken down,</w:t>
      </w:r>
      <w:r>
        <w:t xml:space="preserve"> Keeley will put it back on ASAP. </w:t>
      </w:r>
      <w:r>
        <w:br/>
        <w:t xml:space="preserve">YES Conference- Kacey Philpot and 1 or 2 others are interested, Connie will put this reminder/information in the e-newsletter, the deadline for commitment is April 29, $110. </w:t>
      </w:r>
      <w:r w:rsidR="0043381C">
        <w:t>They w</w:t>
      </w:r>
      <w:r>
        <w:t xml:space="preserve">ill also check if Keeley will put it on </w:t>
      </w:r>
      <w:r w:rsidR="0043381C">
        <w:t>Facebook</w:t>
      </w:r>
      <w:r>
        <w:t xml:space="preserve">. </w:t>
      </w:r>
      <w:r w:rsidR="00F57681">
        <w:br/>
        <w:t xml:space="preserve">Kacey Philpot went in 2015 and had fun.  What are the ages that can attend?  </w:t>
      </w:r>
      <w:proofErr w:type="gramStart"/>
      <w:r w:rsidR="00F57681">
        <w:t>AQHA website under youth-shows-info.</w:t>
      </w:r>
      <w:proofErr w:type="gramEnd"/>
      <w:r w:rsidR="00F57681">
        <w:br/>
        <w:t xml:space="preserve">AQHA.com/YES </w:t>
      </w:r>
      <w:r w:rsidR="00F57681">
        <w:br/>
        <w:t xml:space="preserve">Scott Flach may go to work </w:t>
      </w:r>
      <w:proofErr w:type="gramStart"/>
      <w:r w:rsidR="00F57681">
        <w:t>it,</w:t>
      </w:r>
      <w:proofErr w:type="gramEnd"/>
      <w:r w:rsidR="00F57681">
        <w:t xml:space="preserve"> he has heard many great things about it. </w:t>
      </w:r>
      <w:r w:rsidR="00F57681">
        <w:br/>
        <w:t>Sandra- can someone send the YES conference information to her so she can forward to MN Youth Director. (</w:t>
      </w:r>
      <w:proofErr w:type="gramStart"/>
      <w:r w:rsidR="00F57681">
        <w:t>dates</w:t>
      </w:r>
      <w:proofErr w:type="gramEnd"/>
      <w:r w:rsidR="00F57681">
        <w:t xml:space="preserve"> &amp; deadlines)</w:t>
      </w:r>
      <w:r w:rsidR="00F57681">
        <w:br/>
        <w:t xml:space="preserve">Youth Affiliate Information- needs to be in by 3/1 EVERY YEAR.  Jenna just found out about this, it has lapsed (4 years).   Jenna and Abra have been working to get all of the information needed together and sent in.  Everything is taken care of except the Youth World Qualifying rules- does anyone know where they are?  Sherri may have them- she did a few years ago.  Keeley may also have them on the website </w:t>
      </w:r>
      <w:r w:rsidR="00F57681">
        <w:lastRenderedPageBreak/>
        <w:t xml:space="preserve">document folder.  Need to be updated- Sherri will look and send Abra what she finds.  </w:t>
      </w:r>
      <w:r w:rsidR="00F57681">
        <w:br/>
        <w:t xml:space="preserve">Sandra- Chelsey will follow up and check with AQHA- Jackie Boggs (Abra has her email) that it is all taken care of and all information has been submitted. </w:t>
      </w:r>
      <w:r w:rsidR="00F57681">
        <w:br/>
        <w:t xml:space="preserve">FYI- all Youth Officers NEED to be current AQHA and </w:t>
      </w:r>
      <w:proofErr w:type="gramStart"/>
      <w:r w:rsidR="00F57681">
        <w:t>NDQHA  PAID</w:t>
      </w:r>
      <w:proofErr w:type="gramEnd"/>
      <w:r w:rsidR="00F57681">
        <w:t xml:space="preserve"> members.  Abra will follow up with this. </w:t>
      </w:r>
      <w:r w:rsidR="00F57681">
        <w:br/>
        <w:t>Youth Fundraiser- cupcakes at the first show (April</w:t>
      </w:r>
      <w:proofErr w:type="gramStart"/>
      <w:r w:rsidR="00F57681">
        <w:t>)</w:t>
      </w:r>
      <w:proofErr w:type="gramEnd"/>
      <w:r w:rsidR="00F57681">
        <w:br/>
        <w:t xml:space="preserve">Numbers- can people still pay for numbers?  Yes!  The ones that have already been paid for will be ready at the show in April.  Others can still buy their numbers, the printer and laminator will be at the show.  </w:t>
      </w:r>
      <w:r w:rsidR="006A08D2">
        <w:br/>
        <w:t xml:space="preserve">Connie- Sandra- </w:t>
      </w:r>
      <w:r w:rsidR="00535EBA">
        <w:t>as you learn this position</w:t>
      </w:r>
      <w:r w:rsidR="006A08D2">
        <w:t>- can you please type up a brief job description for the Youth Advisor position as</w:t>
      </w:r>
      <w:r w:rsidR="00535EBA">
        <w:t xml:space="preserve"> to help everyone in the future? </w:t>
      </w:r>
      <w:r w:rsidR="006A08D2">
        <w:t xml:space="preserve">  THANK YOU! </w:t>
      </w:r>
    </w:p>
    <w:p w:rsidR="00F57681" w:rsidRDefault="006A08D2">
      <w:pPr>
        <w:rPr>
          <w:color w:val="FF0000"/>
        </w:rPr>
      </w:pPr>
      <w:r w:rsidRPr="0043381C">
        <w:rPr>
          <w:b/>
        </w:rPr>
        <w:t>Directory Report-</w:t>
      </w:r>
      <w:r>
        <w:t xml:space="preserve"> </w:t>
      </w:r>
      <w:r>
        <w:br/>
        <w:t xml:space="preserve">Jenna messaged Mary- </w:t>
      </w:r>
      <w:r w:rsidR="00250903">
        <w:t xml:space="preserve">is </w:t>
      </w:r>
      <w:r>
        <w:t xml:space="preserve">at the printers, will be sent out on Friday? It is 72 pages plus the covers, 49 ads. </w:t>
      </w:r>
      <w:r>
        <w:br/>
        <w:t xml:space="preserve">Ryane- does this seem a little late? In my opinion, this is not fair to stallion owners and others to get it out this </w:t>
      </w:r>
      <w:proofErr w:type="gramStart"/>
      <w:r>
        <w:t>late,</w:t>
      </w:r>
      <w:proofErr w:type="gramEnd"/>
      <w:r>
        <w:t xml:space="preserve"> breeding season is in full swing. </w:t>
      </w:r>
      <w:r>
        <w:br/>
        <w:t xml:space="preserve">Everyone is in agreement that it needs to be done sooner. MN was out 2 months ago.  </w:t>
      </w:r>
      <w:r>
        <w:br/>
        <w:t xml:space="preserve">Sherri – does take 2 weeks to proof at the printers, FYI. </w:t>
      </w:r>
      <w:r>
        <w:br/>
        <w:t xml:space="preserve">Jessie Armstrong- Motion for next </w:t>
      </w:r>
      <w:proofErr w:type="spellStart"/>
      <w:proofErr w:type="gramStart"/>
      <w:r>
        <w:t>years</w:t>
      </w:r>
      <w:proofErr w:type="spellEnd"/>
      <w:proofErr w:type="gramEnd"/>
      <w:r>
        <w:t xml:space="preserve"> director</w:t>
      </w:r>
      <w:r w:rsidR="00250903">
        <w:t xml:space="preserve">y to be submitted to publishers by 2-1-17.  </w:t>
      </w:r>
      <w:r w:rsidR="00250903">
        <w:br/>
        <w:t>2</w:t>
      </w:r>
      <w:r w:rsidR="00250903" w:rsidRPr="00250903">
        <w:rPr>
          <w:vertAlign w:val="superscript"/>
        </w:rPr>
        <w:t>nd</w:t>
      </w:r>
      <w:r w:rsidR="00250903">
        <w:t>- Doreen Swenson</w:t>
      </w:r>
      <w:r w:rsidR="00250903">
        <w:br/>
        <w:t>Motion Carried</w:t>
      </w:r>
      <w:r w:rsidR="00F57681">
        <w:br/>
      </w:r>
      <w:r w:rsidR="00250903">
        <w:t>Discussion- We do have a larger membership, there are now 500 being printed, 450 last year.</w:t>
      </w:r>
      <w:r w:rsidR="00250903">
        <w:br/>
        <w:t xml:space="preserve">Bobbi Krueger- is there a contract involved?   No, Mary gets paid $500. </w:t>
      </w:r>
      <w:r w:rsidR="00250903">
        <w:br/>
        <w:t xml:space="preserve">Jenna Mickelson- checked with Mary </w:t>
      </w:r>
      <w:proofErr w:type="spellStart"/>
      <w:r w:rsidR="00250903">
        <w:t>Youngs</w:t>
      </w:r>
      <w:proofErr w:type="spellEnd"/>
      <w:r w:rsidR="00250903">
        <w:t xml:space="preserve"> periodically and did not make any headway at getting it done sooner. </w:t>
      </w:r>
      <w:r w:rsidR="00250903">
        <w:br/>
        <w:t xml:space="preserve">Ryane Bakke- </w:t>
      </w:r>
      <w:proofErr w:type="gramStart"/>
      <w:r w:rsidR="00250903">
        <w:t>will</w:t>
      </w:r>
      <w:proofErr w:type="gramEnd"/>
      <w:r w:rsidR="00250903">
        <w:t xml:space="preserve"> there be penalties if deadline not met? </w:t>
      </w:r>
      <w:r w:rsidR="00250903">
        <w:br/>
        <w:t xml:space="preserve">Connie Armstrong- FYI, SD uses Today’s Horse Magazine, they probably cost more but more timely? </w:t>
      </w:r>
      <w:r w:rsidR="00250903">
        <w:br/>
        <w:t xml:space="preserve">Jenna will talk with Mary and go over the importance of getting it done. </w:t>
      </w:r>
      <w:r w:rsidR="00250903">
        <w:br/>
        <w:t xml:space="preserve">Ryane Bakke- is the opportunity to do the directory offered to the entire membership? </w:t>
      </w:r>
      <w:r w:rsidR="00250903">
        <w:br/>
        <w:t>Either way, we need a deadline!!!!!</w:t>
      </w:r>
      <w:r w:rsidR="00250903">
        <w:br/>
      </w:r>
      <w:bookmarkStart w:id="0" w:name="_GoBack"/>
      <w:bookmarkEnd w:id="0"/>
    </w:p>
    <w:p w:rsidR="003A6A62" w:rsidRDefault="003A6A62">
      <w:r w:rsidRPr="0043381C">
        <w:rPr>
          <w:b/>
        </w:rPr>
        <w:t>Annual Meeting:</w:t>
      </w:r>
      <w:r>
        <w:t xml:space="preserve">  (Ashley Montgomery)</w:t>
      </w:r>
    </w:p>
    <w:p w:rsidR="003A6A62" w:rsidRDefault="003A6A62">
      <w:r>
        <w:t>Will be Jan 14, 2017 at the Holiday Inn in Fargo</w:t>
      </w:r>
      <w:r>
        <w:br/>
        <w:t>No payments are due until later in the year</w:t>
      </w:r>
    </w:p>
    <w:p w:rsidR="003A6A62" w:rsidRDefault="003A6A62">
      <w:r w:rsidRPr="0043381C">
        <w:rPr>
          <w:b/>
        </w:rPr>
        <w:t>Awards:</w:t>
      </w:r>
      <w:r>
        <w:t xml:space="preserve">  (Ryane Bakke)</w:t>
      </w:r>
    </w:p>
    <w:p w:rsidR="003A6A62" w:rsidRDefault="003A6A62">
      <w:r>
        <w:t>There is NO ARC money for the Novice Show</w:t>
      </w:r>
    </w:p>
    <w:p w:rsidR="003A6A62" w:rsidRDefault="003A6A62">
      <w:r>
        <w:t>Ryane has some awards left from last year- sheets and such she ordered in bulk for a discount</w:t>
      </w:r>
      <w:r>
        <w:br/>
        <w:t>Also has some prizes left from the 3*1 Futurity, she will go over with Sue and make a plan</w:t>
      </w:r>
    </w:p>
    <w:p w:rsidR="003A6A62" w:rsidRDefault="003A6A62">
      <w:r>
        <w:lastRenderedPageBreak/>
        <w:t xml:space="preserve">There is $350 ARC money for each the 3*1 and 3*3, she will decide if she wants to use them on one show? There are about 30 different prizes to choose from on the website. </w:t>
      </w:r>
    </w:p>
    <w:p w:rsidR="003A6A62" w:rsidRDefault="003A6A62">
      <w:r>
        <w:t xml:space="preserve">Otherwise awards are looking good. </w:t>
      </w:r>
    </w:p>
    <w:p w:rsidR="003A6A62" w:rsidRDefault="003A6A62"/>
    <w:p w:rsidR="003A6A62" w:rsidRDefault="003A6A62">
      <w:r w:rsidRPr="0043381C">
        <w:rPr>
          <w:b/>
        </w:rPr>
        <w:t>Bylaws</w:t>
      </w:r>
      <w:r>
        <w:t>:</w:t>
      </w:r>
      <w:r w:rsidR="0043381C">
        <w:t xml:space="preserve"> (Jesse Armstrong)</w:t>
      </w:r>
    </w:p>
    <w:p w:rsidR="003A6A62" w:rsidRDefault="003A6A62">
      <w:r>
        <w:t>Phyllis Larson- just checked</w:t>
      </w:r>
      <w:proofErr w:type="gramStart"/>
      <w:r>
        <w:t>,</w:t>
      </w:r>
      <w:proofErr w:type="gramEnd"/>
      <w:r>
        <w:t xml:space="preserve"> the bylaws are still not on the website</w:t>
      </w:r>
      <w:r>
        <w:br/>
        <w:t xml:space="preserve">Jesse Armstrong- they have been sent to Keeley, but will send them again to ensure they get uploaded. </w:t>
      </w:r>
    </w:p>
    <w:p w:rsidR="003A6A62" w:rsidRDefault="003A6A62">
      <w:r w:rsidRPr="0043381C">
        <w:rPr>
          <w:b/>
        </w:rPr>
        <w:t>Budget &amp; Financial Review:</w:t>
      </w:r>
      <w:r>
        <w:t xml:space="preserve"> (Bobbi Krueger)</w:t>
      </w:r>
    </w:p>
    <w:p w:rsidR="003A6A62" w:rsidRDefault="003A6A62">
      <w:r>
        <w:t xml:space="preserve">Bobbi Krueger and Scott Flach completed the report for 2015, and have sent out for review. </w:t>
      </w:r>
      <w:r>
        <w:br/>
        <w:t>Comments: Bobbi Krueger</w:t>
      </w:r>
      <w:proofErr w:type="gramStart"/>
      <w:r>
        <w:t>-  it</w:t>
      </w:r>
      <w:proofErr w:type="gramEnd"/>
      <w:r>
        <w:t xml:space="preserve"> was a very positive experience, and things are in terrific order. Compliments to Phyllis, she provides a good narrative of how NDQHA manages their transactions, etc.   Scott Flach is also a huge asset to have on this committee with his experience.  This report identified some needed controls, a majority of the suggested controls involve protecting the treasurer, as finances have grown we are seeing a need to b</w:t>
      </w:r>
      <w:r w:rsidR="00B11280">
        <w:t xml:space="preserve">e sure everything is airtight. </w:t>
      </w:r>
      <w:r w:rsidR="00B11280">
        <w:br/>
      </w:r>
      <w:proofErr w:type="gramStart"/>
      <w:r w:rsidR="00B11280">
        <w:t>Feedback from the BOD?</w:t>
      </w:r>
      <w:proofErr w:type="gramEnd"/>
      <w:r w:rsidR="00B11280">
        <w:t xml:space="preserve"> </w:t>
      </w:r>
      <w:r w:rsidR="00B11280">
        <w:br/>
        <w:t xml:space="preserve">Bobbi knows there are a few typos to fix, she will get that done. </w:t>
      </w:r>
      <w:r w:rsidR="00B11280">
        <w:br/>
        <w:t>Jenna Mickelson- It looks good, the control ideas/suggestions are very appropriate</w:t>
      </w:r>
      <w:r w:rsidR="00B11280">
        <w:br/>
        <w:t xml:space="preserve">Connie Armstrong- It is very professionally done, excellent, covers every base. </w:t>
      </w:r>
      <w:r w:rsidR="00B11280">
        <w:br/>
        <w:t>Jesse Armstrong- agreed</w:t>
      </w:r>
      <w:r w:rsidR="00B11280">
        <w:br/>
        <w:t xml:space="preserve">Bobbi Krueger- the 2016 timeline looks like there will be 2 audits, starting with a semi-annual one in June 2016.  </w:t>
      </w:r>
      <w:r w:rsidR="00B11280">
        <w:br/>
        <w:t>Jesse Armstrong- Motion to approve 2015 Financial Review</w:t>
      </w:r>
      <w:r w:rsidR="00B11280">
        <w:br/>
        <w:t xml:space="preserve">Doreen </w:t>
      </w:r>
      <w:proofErr w:type="spellStart"/>
      <w:r w:rsidR="00B11280">
        <w:t>Sweson</w:t>
      </w:r>
      <w:proofErr w:type="spellEnd"/>
      <w:r w:rsidR="00B11280">
        <w:t>- 2</w:t>
      </w:r>
      <w:r w:rsidR="00B11280" w:rsidRPr="00B11280">
        <w:rPr>
          <w:vertAlign w:val="superscript"/>
        </w:rPr>
        <w:t>nd</w:t>
      </w:r>
      <w:r w:rsidR="00B11280">
        <w:br/>
        <w:t>Motion Carried</w:t>
      </w:r>
    </w:p>
    <w:p w:rsidR="00B11280" w:rsidRDefault="00B11280">
      <w:r w:rsidRPr="0043381C">
        <w:rPr>
          <w:b/>
        </w:rPr>
        <w:t>Futurity:</w:t>
      </w:r>
      <w:r>
        <w:t xml:space="preserve"> (Doreen Swenson</w:t>
      </w:r>
      <w:proofErr w:type="gramStart"/>
      <w:r>
        <w:t>)</w:t>
      </w:r>
      <w:proofErr w:type="gramEnd"/>
      <w:r>
        <w:br/>
        <w:t xml:space="preserve">Doreen has talked to Sue Karn – Sue sent an email with the numbers of entries in the futurity classes the past 2 years (2014 and 2015).  Doreen and Sue need to get together to get a game plan in place.  </w:t>
      </w:r>
      <w:r>
        <w:br/>
        <w:t>2014- there were 45 entries, payout was $8,883</w:t>
      </w:r>
      <w:r>
        <w:br/>
        <w:t>2015- there were 60 entries, payout was $9,900</w:t>
      </w:r>
      <w:r>
        <w:br/>
        <w:t xml:space="preserve">Sue Karn- Has gotten calls and emails about if it pays to enter in the weanling classes at our futurity.  She has not wanted to discourage anyone but the Iowa Breeders Halter Futurity is the same weekend, and we lose halter horses to that. </w:t>
      </w:r>
      <w:r>
        <w:br/>
        <w:t>Some classes are getting larger- NP HUS, 3&amp;Under NP WP, Ranch Riding- all had 9 entries in 2015</w:t>
      </w:r>
    </w:p>
    <w:p w:rsidR="00B11280" w:rsidRDefault="00B11280">
      <w:r>
        <w:t xml:space="preserve">Trying to get added $$ to the classes helps entice people.  Sue hopes and wants to try and get the additional sponsorships this year.  She also needs to get the paperwork out, but has had some problems in the past with the </w:t>
      </w:r>
      <w:proofErr w:type="spellStart"/>
      <w:r>
        <w:t>showbill</w:t>
      </w:r>
      <w:proofErr w:type="spellEnd"/>
      <w:r>
        <w:t xml:space="preserve"> changing after she sends her paperwork out and people are then confused. </w:t>
      </w:r>
      <w:r>
        <w:lastRenderedPageBreak/>
        <w:t xml:space="preserve">She plans to get paperwork sent out </w:t>
      </w:r>
      <w:proofErr w:type="gramStart"/>
      <w:r>
        <w:t>ASAP.,</w:t>
      </w:r>
      <w:proofErr w:type="gramEnd"/>
      <w:r>
        <w:t xml:space="preserve"> </w:t>
      </w:r>
      <w:r>
        <w:br/>
        <w:t xml:space="preserve">Doreen suggested that there is advertising and some entry forms available at the first NDQHA Show April 30-May 1. </w:t>
      </w:r>
      <w:r>
        <w:br/>
        <w:t xml:space="preserve">Sue – does anyone have any suggestions for any Futurity class changes? Dropping weanling halter classes, since the superhorse award only counts 3 years, weanling isn’t usually in there? </w:t>
      </w:r>
      <w:r>
        <w:br/>
        <w:t xml:space="preserve">Jenna Mickelson- it doesn’t hurt to have the weanling classes, the most we have to do is have prizes for them, and if there aren’t any entries, we reuse the prizes.  </w:t>
      </w:r>
      <w:r>
        <w:br/>
        <w:t xml:space="preserve">Sue </w:t>
      </w:r>
      <w:r w:rsidR="00FB4442">
        <w:t>–</w:t>
      </w:r>
      <w:r>
        <w:t xml:space="preserve"> </w:t>
      </w:r>
      <w:r w:rsidR="00FB4442">
        <w:t xml:space="preserve">how about extra stuff during the September show? </w:t>
      </w:r>
      <w:proofErr w:type="gramStart"/>
      <w:r w:rsidR="00FB4442">
        <w:t>Calcutta something?</w:t>
      </w:r>
      <w:proofErr w:type="gramEnd"/>
      <w:r w:rsidR="00FB4442">
        <w:t xml:space="preserve"> </w:t>
      </w:r>
    </w:p>
    <w:p w:rsidR="00FB4442" w:rsidRDefault="00FB4442">
      <w:r>
        <w:t>Ryane Bakke- we could Calcutta an Amateur class?  That may be fun</w:t>
      </w:r>
      <w:r>
        <w:br/>
        <w:t>Sue – there will not be a Freestyle class this year- not enough interest</w:t>
      </w:r>
      <w:r>
        <w:br/>
        <w:t>Jenna- suggested to pick a few of the classes with larger entries and Calcutta them- pick at the show, just advertise that there will be Calcutta classes- they are just TBD.</w:t>
      </w:r>
    </w:p>
    <w:p w:rsidR="00FB4442" w:rsidRDefault="00FB4442">
      <w:r>
        <w:t xml:space="preserve">Darren Buckle- what about waiving fees in classes to get more entries?  </w:t>
      </w:r>
      <w:proofErr w:type="gramStart"/>
      <w:r>
        <w:t>Or Jackpotting some of the open classes that have a futurity along with them?</w:t>
      </w:r>
      <w:proofErr w:type="gramEnd"/>
      <w:r>
        <w:t xml:space="preserve"> </w:t>
      </w:r>
    </w:p>
    <w:p w:rsidR="00FB4442" w:rsidRDefault="00FB4442">
      <w:r>
        <w:t>Motion- Darren Buckle- “</w:t>
      </w:r>
      <w:r w:rsidRPr="00773523">
        <w:rPr>
          <w:highlight w:val="yellow"/>
        </w:rPr>
        <w:t xml:space="preserve">I move to Jackpot the open </w:t>
      </w:r>
      <w:r w:rsidR="00773523" w:rsidRPr="00773523">
        <w:rPr>
          <w:highlight w:val="yellow"/>
        </w:rPr>
        <w:t xml:space="preserve">riding </w:t>
      </w:r>
      <w:r w:rsidRPr="00773523">
        <w:rPr>
          <w:highlight w:val="yellow"/>
        </w:rPr>
        <w:t>classes at the 3*3 show, with a $25 entry fee”</w:t>
      </w:r>
      <w:r>
        <w:br/>
        <w:t>Second- Ashley Montgomery</w:t>
      </w:r>
      <w:r>
        <w:br/>
        <w:t>Motion Carried</w:t>
      </w:r>
    </w:p>
    <w:p w:rsidR="00FB4442" w:rsidRDefault="00FB4442">
      <w:r w:rsidRPr="0043381C">
        <w:rPr>
          <w:b/>
        </w:rPr>
        <w:t>Hall of Fame</w:t>
      </w:r>
      <w:r>
        <w:t xml:space="preserve"> (Kristy Goodall)</w:t>
      </w:r>
    </w:p>
    <w:p w:rsidR="00FB4442" w:rsidRDefault="00FB4442">
      <w:r>
        <w:t xml:space="preserve">She needs to get the stuff together and meet with Connie Armstrong- they decided to meet in June. </w:t>
      </w:r>
    </w:p>
    <w:p w:rsidR="00FB4442" w:rsidRDefault="00FB4442">
      <w:r w:rsidRPr="0043381C">
        <w:rPr>
          <w:b/>
        </w:rPr>
        <w:t>Marketing/Memberships</w:t>
      </w:r>
      <w:r>
        <w:t xml:space="preserve"> (Erica Thorpe) </w:t>
      </w:r>
    </w:p>
    <w:p w:rsidR="00FB4442" w:rsidRDefault="00FB4442">
      <w:r>
        <w:t xml:space="preserve">Her ideas are </w:t>
      </w:r>
      <w:proofErr w:type="gramStart"/>
      <w:r>
        <w:t>still :</w:t>
      </w:r>
      <w:proofErr w:type="gramEnd"/>
      <w:r>
        <w:t xml:space="preserve"> Email Membership drive, member packet, and </w:t>
      </w:r>
      <w:proofErr w:type="spellStart"/>
      <w:r>
        <w:t>paypal</w:t>
      </w:r>
      <w:proofErr w:type="spellEnd"/>
      <w:r>
        <w:t xml:space="preserve"> button on website</w:t>
      </w:r>
      <w:r>
        <w:br/>
        <w:t xml:space="preserve">Jesse Armstrong- PayPal options are up and running on the website as of today.  </w:t>
      </w:r>
      <w:r>
        <w:br/>
        <w:t xml:space="preserve">Connie Armstrong- Will </w:t>
      </w:r>
      <w:proofErr w:type="gramStart"/>
      <w:r>
        <w:t>include</w:t>
      </w:r>
      <w:proofErr w:type="gramEnd"/>
      <w:r>
        <w:t xml:space="preserve"> a membership application in the </w:t>
      </w:r>
      <w:proofErr w:type="spellStart"/>
      <w:r>
        <w:t>Enewsletter</w:t>
      </w:r>
      <w:proofErr w:type="spellEnd"/>
      <w:r>
        <w:t xml:space="preserve">. </w:t>
      </w:r>
      <w:r>
        <w:br/>
        <w:t>Sherri Matuska- we need to be sure we are still offering paper memberships</w:t>
      </w:r>
      <w:r>
        <w:br/>
        <w:t xml:space="preserve">Connie- paid sponsorships and memberships will be listed in this month’s </w:t>
      </w:r>
      <w:proofErr w:type="spellStart"/>
      <w:r>
        <w:t>ENewsletter</w:t>
      </w:r>
      <w:proofErr w:type="spellEnd"/>
      <w:r>
        <w:br/>
        <w:t xml:space="preserve">Jenna Mickelson- just a thought- MNQHA has increased membership fees as the year goes on, to encourage people to purchase their memberships at the beginning of the year. </w:t>
      </w:r>
      <w:r>
        <w:br/>
        <w:t xml:space="preserve">Erica- she has a new member packet that she had organized before the annual meeting, she can send that out for review. </w:t>
      </w:r>
      <w:r w:rsidR="000E642D">
        <w:br/>
        <w:t>She would like to have 3 ways to reach new members</w:t>
      </w:r>
      <w:r w:rsidR="000E642D">
        <w:br/>
        <w:t>1) NDQHA Website</w:t>
      </w:r>
      <w:r w:rsidR="000E642D">
        <w:br/>
        <w:t>2) Reminder email for previous members that do not renew by a certain date (May 1?)</w:t>
      </w:r>
      <w:r w:rsidR="000E642D">
        <w:br/>
        <w:t xml:space="preserve">3) Membership Packets- available to everyone to give out, </w:t>
      </w:r>
      <w:proofErr w:type="spellStart"/>
      <w:r w:rsidR="000E642D">
        <w:t>etc</w:t>
      </w:r>
      <w:proofErr w:type="spellEnd"/>
    </w:p>
    <w:p w:rsidR="000E642D" w:rsidRDefault="000E642D">
      <w:r>
        <w:t xml:space="preserve">Jesse Armstrong- just wanted to double check, the purpose of the New Member Packet is to make people feel more welcome- kind of like a starter kit for people who are new to the breed and the events </w:t>
      </w:r>
      <w:r>
        <w:lastRenderedPageBreak/>
        <w:t xml:space="preserve">we offer – not just showing.  </w:t>
      </w:r>
      <w:r>
        <w:br/>
        <w:t xml:space="preserve">Bobbi Krueger- yes, we would like to have something to hand out and be able to share electronically with enthusiastic youth, 4H clubs, </w:t>
      </w:r>
      <w:proofErr w:type="spellStart"/>
      <w:proofErr w:type="gramStart"/>
      <w:r>
        <w:t>etc</w:t>
      </w:r>
      <w:proofErr w:type="spellEnd"/>
      <w:proofErr w:type="gramEnd"/>
      <w:r>
        <w:t xml:space="preserve">- possibly a “Become A Member” button on the website? </w:t>
      </w:r>
    </w:p>
    <w:p w:rsidR="000E642D" w:rsidRDefault="000E642D">
      <w:r>
        <w:t xml:space="preserve">Bobbie and Erica will pursue these ideas and send any ideas or documents to the BOD to look over. </w:t>
      </w:r>
    </w:p>
    <w:p w:rsidR="000E642D" w:rsidRDefault="000E642D">
      <w:r w:rsidRPr="0043381C">
        <w:rPr>
          <w:b/>
        </w:rPr>
        <w:t>Shows/Special Events</w:t>
      </w:r>
      <w:r>
        <w:t>: (Darren Buckle)</w:t>
      </w:r>
    </w:p>
    <w:p w:rsidR="000E642D" w:rsidRDefault="000E642D">
      <w:proofErr w:type="gramStart"/>
      <w:r>
        <w:t>August idea?</w:t>
      </w:r>
      <w:proofErr w:type="gramEnd"/>
      <w:r>
        <w:t xml:space="preserve"> John Hovde is willing to do a Ranch Versatility Clinic. </w:t>
      </w:r>
      <w:r>
        <w:br/>
        <w:t xml:space="preserve">Where: Medora, Williston- will maybe depend on cattle, kind of hard and expensive to get? </w:t>
      </w:r>
      <w:r>
        <w:br/>
        <w:t xml:space="preserve">Kristy Goodall- has spoken with Dickinson State, can keep in contact with them if we want to pursue that venue. </w:t>
      </w:r>
      <w:r>
        <w:br/>
        <w:t xml:space="preserve">Jenna Mickelson- we need to figure out a venue, fee schedule and advertising.  </w:t>
      </w:r>
      <w:r>
        <w:br/>
        <w:t xml:space="preserve">John Hovde- will check on Medora, will also check on cattle- that will be a big determining factor of the fee.  </w:t>
      </w:r>
      <w:r>
        <w:br/>
        <w:t xml:space="preserve">Jenna M- does not have to be the August 21 </w:t>
      </w:r>
      <w:proofErr w:type="gramStart"/>
      <w:r>
        <w:t>weekend, that</w:t>
      </w:r>
      <w:proofErr w:type="gramEnd"/>
      <w:r>
        <w:t xml:space="preserve"> was the initial weekend approved if it was going to be a show.  </w:t>
      </w:r>
      <w:r>
        <w:br/>
        <w:t xml:space="preserve">Ryane Bakke- has spoken with the Williston Saddle Club- Their facility is $200/day to rent plus a stall charge.  August 21 is not available there. </w:t>
      </w:r>
      <w:r>
        <w:br/>
        <w:t xml:space="preserve">Jenna Mickelson- John please find out pricing and proceed, please work with Scott Flach and Darren Buckle in regards to getting everything lined up and advertised, etc. </w:t>
      </w:r>
    </w:p>
    <w:p w:rsidR="000E642D" w:rsidRDefault="000E642D">
      <w:r w:rsidRPr="0043381C">
        <w:rPr>
          <w:b/>
          <w:u w:val="single"/>
        </w:rPr>
        <w:t>OLD BUSINESS:</w:t>
      </w:r>
      <w:r>
        <w:t xml:space="preserve"> </w:t>
      </w:r>
      <w:r>
        <w:br/>
        <w:t>August Show/Clinic- see above</w:t>
      </w:r>
    </w:p>
    <w:p w:rsidR="000E642D" w:rsidRDefault="000E642D">
      <w:r>
        <w:t xml:space="preserve">Affiliate Award Info- Jenna has been sending out to the BOD once a month to remind everyone to think of something.  Just a FYI- MNQHA received 1 of 3 awards given out last year for their 4H Bootcamp. </w:t>
      </w:r>
    </w:p>
    <w:p w:rsidR="000E642D" w:rsidRDefault="000E642D">
      <w:proofErr w:type="spellStart"/>
      <w:r>
        <w:t>Paypal</w:t>
      </w:r>
      <w:proofErr w:type="spellEnd"/>
      <w:r>
        <w:t xml:space="preserve"> Button- </w:t>
      </w:r>
      <w:proofErr w:type="gramStart"/>
      <w:r>
        <w:t>see</w:t>
      </w:r>
      <w:proofErr w:type="gramEnd"/>
      <w:r>
        <w:t xml:space="preserve"> above</w:t>
      </w:r>
    </w:p>
    <w:p w:rsidR="000E642D" w:rsidRDefault="00C25990">
      <w:r>
        <w:t xml:space="preserve">Youth Scholarships- Doreen Swenson- 2 kids were chosen for the scholarships at the </w:t>
      </w:r>
      <w:proofErr w:type="spellStart"/>
      <w:r>
        <w:t>Hippology</w:t>
      </w:r>
      <w:proofErr w:type="spellEnd"/>
      <w:r>
        <w:t xml:space="preserve"> Meet, there were 5 applications.  </w:t>
      </w:r>
      <w:proofErr w:type="gramStart"/>
      <w:r>
        <w:t xml:space="preserve">Hannah Strong from Rolette County, and Ashton </w:t>
      </w:r>
      <w:proofErr w:type="spellStart"/>
      <w:r>
        <w:t>Wold</w:t>
      </w:r>
      <w:proofErr w:type="spellEnd"/>
      <w:r>
        <w:t xml:space="preserve"> from Ramsey County.</w:t>
      </w:r>
      <w:proofErr w:type="gramEnd"/>
      <w:r>
        <w:t xml:space="preserve">  They can choose to go to MN Bootcamp or ND 4H Horse Camp.  Doreen will contact them and also send the information to Keeley for the website. </w:t>
      </w:r>
    </w:p>
    <w:p w:rsidR="00C25990" w:rsidRPr="0043381C" w:rsidRDefault="00C25990">
      <w:pPr>
        <w:rPr>
          <w:b/>
          <w:u w:val="single"/>
        </w:rPr>
      </w:pPr>
      <w:r w:rsidRPr="0043381C">
        <w:rPr>
          <w:b/>
          <w:u w:val="single"/>
        </w:rPr>
        <w:t xml:space="preserve">NEW BUSINESS: </w:t>
      </w:r>
    </w:p>
    <w:p w:rsidR="00C25990" w:rsidRDefault="00C25990">
      <w:r>
        <w:t xml:space="preserve">Valley City has added another row of stalls- they continue to do more and more upgrades.  Yay! </w:t>
      </w:r>
    </w:p>
    <w:p w:rsidR="00C25990" w:rsidRDefault="00C25990">
      <w:r>
        <w:t xml:space="preserve">Youth Affiliate Info Difficulties- see above.  Summary: The ND Youth Affiliate has not submitted their information therefore has not been a part of the AQHA program for many years.  This has been an error on the NDQHA’s part.  There is now better with the AQHYA and the ND Youth Advisors and they will be sure things are taken care of from this point forward.  </w:t>
      </w:r>
    </w:p>
    <w:p w:rsidR="00C25990" w:rsidRDefault="00C25990">
      <w:r>
        <w:lastRenderedPageBreak/>
        <w:t xml:space="preserve">Open L1 Ranch Riding- Scott Flach investigated the fact that this class is not being offered this year- and it was offered last year.  </w:t>
      </w:r>
      <w:proofErr w:type="gramStart"/>
      <w:r>
        <w:t>A lot of confusion.</w:t>
      </w:r>
      <w:proofErr w:type="gramEnd"/>
      <w:r>
        <w:t xml:space="preserve">  There is L1 Youth and Amateur, but not Open for 2016.  The reason he was given from AQHA is: there aren’t enough years of the class to level it, so it will not be offered in 2016.  It will be offered in 2017.  Therefore we will not be offering it at the NDQHA Shows.  </w:t>
      </w:r>
    </w:p>
    <w:p w:rsidR="00C25990" w:rsidRDefault="00C25990">
      <w:r>
        <w:t xml:space="preserve">Canadians at Par – The NDSF QH Show has always been offered at par.  It was discussed to offer the other NDQHA Shows at par, but decided that our fee schedule is quite low, so that is not necessary.  There are always going to be bigger shows that have lower fees, we can’t compete with everyone. </w:t>
      </w:r>
    </w:p>
    <w:p w:rsidR="00C25990" w:rsidRDefault="00C25990">
      <w:r>
        <w:t xml:space="preserve">Renaming Shows for 2017- Connie Armstrong- this will need to be done IF and ONLY IF AQHA changes the ruling – we should know in April?  </w:t>
      </w:r>
      <w:r>
        <w:br/>
        <w:t xml:space="preserve">If need be- we could have a contest with the members to rename the shows? Good member interaction! </w:t>
      </w:r>
    </w:p>
    <w:p w:rsidR="00C25990" w:rsidRDefault="00C25990">
      <w:r>
        <w:t xml:space="preserve">Points Tabulator – Doreen Swenson- she will be resigning as </w:t>
      </w:r>
      <w:proofErr w:type="gramStart"/>
      <w:r>
        <w:t>points</w:t>
      </w:r>
      <w:proofErr w:type="gramEnd"/>
      <w:r>
        <w:t xml:space="preserve"> tabulator- </w:t>
      </w:r>
      <w:r>
        <w:br/>
        <w:t xml:space="preserve">Position will be open- anyone interested?   This position will be the responsibility of the Secretary until the position is filled, if need be. </w:t>
      </w:r>
      <w:r>
        <w:br/>
        <w:t xml:space="preserve">Abra Sundsbak- does not mind doing the points </w:t>
      </w:r>
      <w:proofErr w:type="gramStart"/>
      <w:r>
        <w:t>tabulation,</w:t>
      </w:r>
      <w:proofErr w:type="gramEnd"/>
      <w:r>
        <w:t xml:space="preserve"> will get together with Doreen and go over entering, </w:t>
      </w:r>
      <w:proofErr w:type="spellStart"/>
      <w:r>
        <w:t>etc</w:t>
      </w:r>
      <w:proofErr w:type="spellEnd"/>
      <w:r>
        <w:t xml:space="preserve"> after the first show. </w:t>
      </w:r>
      <w:r>
        <w:br/>
        <w:t xml:space="preserve">Sheri Matuska- the points can be printed from the horse </w:t>
      </w:r>
      <w:proofErr w:type="gramStart"/>
      <w:r>
        <w:t>show</w:t>
      </w:r>
      <w:proofErr w:type="gramEnd"/>
      <w:r>
        <w:t xml:space="preserve"> program- to eliminate issues that we had last year with entering.  She will look over how to do things easier and work with Abra.   Phyllis Larson will also help. </w:t>
      </w:r>
    </w:p>
    <w:p w:rsidR="00C25990" w:rsidRDefault="00C25990"/>
    <w:p w:rsidR="00C25990" w:rsidRDefault="00C25990">
      <w:r>
        <w:t>Next Meeting:   June 1, 7pm</w:t>
      </w:r>
    </w:p>
    <w:p w:rsidR="00C25990" w:rsidRPr="003A6A62" w:rsidRDefault="00C25990">
      <w:r>
        <w:t xml:space="preserve">Meeting Adjourned. </w:t>
      </w:r>
    </w:p>
    <w:p w:rsidR="00250903" w:rsidRPr="00250903" w:rsidRDefault="00250903"/>
    <w:p w:rsidR="00250903" w:rsidRPr="00250903" w:rsidRDefault="00250903">
      <w:pPr>
        <w:rPr>
          <w:color w:val="FF0000"/>
        </w:rPr>
      </w:pPr>
    </w:p>
    <w:sectPr w:rsidR="00250903" w:rsidRPr="0025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90"/>
    <w:rsid w:val="000E25D8"/>
    <w:rsid w:val="000E642D"/>
    <w:rsid w:val="001050D6"/>
    <w:rsid w:val="00250903"/>
    <w:rsid w:val="003A6A62"/>
    <w:rsid w:val="0040787C"/>
    <w:rsid w:val="0043381C"/>
    <w:rsid w:val="004F669C"/>
    <w:rsid w:val="00535EBA"/>
    <w:rsid w:val="006A08D2"/>
    <w:rsid w:val="006F46A2"/>
    <w:rsid w:val="007079A1"/>
    <w:rsid w:val="00773523"/>
    <w:rsid w:val="00B11280"/>
    <w:rsid w:val="00B50490"/>
    <w:rsid w:val="00C25990"/>
    <w:rsid w:val="00F57681"/>
    <w:rsid w:val="00FB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RCIS</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Sundsbak, Abra A   (RCIS)</dc:creator>
  <cp:lastModifiedBy>Sundsbak, Abra A   (RCIS)</cp:lastModifiedBy>
  <cp:revision>3</cp:revision>
  <dcterms:created xsi:type="dcterms:W3CDTF">2016-04-28T17:14:00Z</dcterms:created>
  <dcterms:modified xsi:type="dcterms:W3CDTF">2016-06-02T13:30:00Z</dcterms:modified>
</cp:coreProperties>
</file>