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56" w:rsidRDefault="00EB1256">
      <w:r>
        <w:t>NDQHA Open BOD Meeting 6 15 17</w:t>
      </w:r>
    </w:p>
    <w:p w:rsidR="00F515C5" w:rsidRDefault="00EB1256">
      <w:proofErr w:type="spellStart"/>
      <w:r>
        <w:t>Ryane</w:t>
      </w:r>
      <w:proofErr w:type="spellEnd"/>
      <w:r>
        <w:t xml:space="preserve"> Bakke</w:t>
      </w:r>
    </w:p>
    <w:p w:rsidR="000944C0" w:rsidRDefault="00EB1256">
      <w:r>
        <w:t xml:space="preserve">Abra </w:t>
      </w:r>
      <w:proofErr w:type="spellStart"/>
      <w:r>
        <w:t>Sundsbak</w:t>
      </w:r>
      <w:proofErr w:type="spellEnd"/>
    </w:p>
    <w:p w:rsidR="000944C0" w:rsidRDefault="00EB1256">
      <w:r>
        <w:t xml:space="preserve">Karen </w:t>
      </w:r>
      <w:proofErr w:type="spellStart"/>
      <w:r>
        <w:t>Chyle</w:t>
      </w:r>
      <w:proofErr w:type="spellEnd"/>
      <w:r>
        <w:br/>
        <w:t>Jesse Armstrong</w:t>
      </w:r>
      <w:r>
        <w:br/>
        <w:t>Phyllis Larson</w:t>
      </w:r>
      <w:r>
        <w:br/>
        <w:t>Doreen Swenson</w:t>
      </w:r>
      <w:r>
        <w:br/>
        <w:t>Bobbi Krueger</w:t>
      </w:r>
      <w:r>
        <w:br/>
        <w:t xml:space="preserve">Darren Buckle </w:t>
      </w:r>
    </w:p>
    <w:p w:rsidR="000944C0" w:rsidRDefault="000944C0">
      <w:r>
        <w:t>Secretary’s Report</w:t>
      </w:r>
      <w:r w:rsidR="00EB1256">
        <w:t xml:space="preserve">- Abra </w:t>
      </w:r>
      <w:proofErr w:type="spellStart"/>
      <w:r w:rsidR="00EB1256">
        <w:t>Sundsbak</w:t>
      </w:r>
      <w:proofErr w:type="spellEnd"/>
      <w:r w:rsidR="00EB1256">
        <w:t>- sent out ahead of time</w:t>
      </w:r>
      <w:r>
        <w:br/>
        <w:t>Motion to Approve: Jesse</w:t>
      </w:r>
      <w:r w:rsidR="00EB1256">
        <w:t xml:space="preserve"> Armstrong </w:t>
      </w:r>
      <w:r>
        <w:br/>
      </w:r>
      <w:proofErr w:type="spellStart"/>
      <w:r>
        <w:t>Second</w:t>
      </w:r>
      <w:proofErr w:type="gramStart"/>
      <w:r>
        <w:t>:Karen</w:t>
      </w:r>
      <w:proofErr w:type="spellEnd"/>
      <w:proofErr w:type="gramEnd"/>
      <w:r w:rsidR="00EB1256">
        <w:t xml:space="preserve"> </w:t>
      </w:r>
      <w:proofErr w:type="spellStart"/>
      <w:r w:rsidR="00EB1256">
        <w:t>Chyle</w:t>
      </w:r>
      <w:proofErr w:type="spellEnd"/>
      <w:r>
        <w:br/>
        <w:t>Motion Carried</w:t>
      </w:r>
    </w:p>
    <w:p w:rsidR="000944C0" w:rsidRDefault="000944C0">
      <w:r>
        <w:t>Treasurer’s Report</w:t>
      </w:r>
      <w:r w:rsidR="00EB1256">
        <w:t>- Phyllis Larson- sent out ahead of time</w:t>
      </w:r>
      <w:r>
        <w:br/>
        <w:t>Motion to Approve: Karen</w:t>
      </w:r>
      <w:r w:rsidR="00EB1256">
        <w:t xml:space="preserve"> </w:t>
      </w:r>
      <w:proofErr w:type="spellStart"/>
      <w:r w:rsidR="00EB1256">
        <w:t>Chyle</w:t>
      </w:r>
      <w:proofErr w:type="spellEnd"/>
      <w:r>
        <w:br/>
      </w:r>
      <w:proofErr w:type="spellStart"/>
      <w:r>
        <w:t>Second</w:t>
      </w:r>
      <w:proofErr w:type="gramStart"/>
      <w:r>
        <w:t>:Darren</w:t>
      </w:r>
      <w:proofErr w:type="spellEnd"/>
      <w:proofErr w:type="gramEnd"/>
      <w:r w:rsidR="00EB1256">
        <w:t xml:space="preserve"> Buckle</w:t>
      </w:r>
      <w:r>
        <w:br/>
        <w:t>Motion Carried</w:t>
      </w:r>
    </w:p>
    <w:p w:rsidR="000944C0" w:rsidRDefault="000944C0">
      <w:r>
        <w:t>JR Reichert approached AQHA to have the Reichert celebration during the same dates as Wadena Run</w:t>
      </w:r>
      <w:r>
        <w:br/>
        <w:t>Motion- J</w:t>
      </w:r>
      <w:r w:rsidR="00EB1256">
        <w:t xml:space="preserve">esse </w:t>
      </w:r>
      <w:r>
        <w:t>A</w:t>
      </w:r>
      <w:r w:rsidR="00EB1256">
        <w:t>rmstrong</w:t>
      </w:r>
      <w:r>
        <w:t xml:space="preserve">- Motion </w:t>
      </w:r>
      <w:r w:rsidR="00EB1256">
        <w:t xml:space="preserve">to NOT approve to share the dates of the Wadena Run with JR Reichert/Reichert Celebration. </w:t>
      </w:r>
      <w:r w:rsidR="00EB1256">
        <w:br/>
        <w:t>Second: Doreen Swenson</w:t>
      </w:r>
      <w:r>
        <w:br/>
        <w:t>Motion Carried</w:t>
      </w:r>
    </w:p>
    <w:p w:rsidR="000944C0" w:rsidRDefault="000944C0">
      <w:r>
        <w:t xml:space="preserve">Scott </w:t>
      </w:r>
      <w:proofErr w:type="spellStart"/>
      <w:r>
        <w:t>Flach</w:t>
      </w:r>
      <w:proofErr w:type="spellEnd"/>
      <w:r>
        <w:t xml:space="preserve"> asked that</w:t>
      </w:r>
      <w:r w:rsidR="00EB1256">
        <w:t xml:space="preserve"> the NDQHA donate $200</w:t>
      </w:r>
      <w:r>
        <w:t xml:space="preserve"> for an a</w:t>
      </w:r>
      <w:r w:rsidR="00EB1256">
        <w:t xml:space="preserve">ll-around buckle at the North Dakota State Fair for the 4H Horse Show. </w:t>
      </w:r>
      <w:r w:rsidR="0048227E">
        <w:br/>
      </w:r>
      <w:proofErr w:type="spellStart"/>
      <w:r w:rsidR="0048227E">
        <w:t>Motion</w:t>
      </w:r>
      <w:proofErr w:type="gramStart"/>
      <w:r w:rsidR="0048227E">
        <w:t>:D</w:t>
      </w:r>
      <w:r w:rsidR="00EB1256">
        <w:t>arren</w:t>
      </w:r>
      <w:proofErr w:type="spellEnd"/>
      <w:proofErr w:type="gramEnd"/>
      <w:r w:rsidR="00EB1256">
        <w:t xml:space="preserve"> </w:t>
      </w:r>
      <w:r w:rsidR="0048227E">
        <w:t>B</w:t>
      </w:r>
      <w:r w:rsidR="00EB1256">
        <w:t>uckle</w:t>
      </w:r>
      <w:r w:rsidR="0048227E">
        <w:t xml:space="preserve">- Motion to donate </w:t>
      </w:r>
      <w:r w:rsidR="00EB1256">
        <w:t>$200 to the ND 4H for an all-</w:t>
      </w:r>
      <w:r w:rsidR="0048227E">
        <w:t xml:space="preserve">around </w:t>
      </w:r>
      <w:r w:rsidR="00EB1256">
        <w:t>buckle for State Fair</w:t>
      </w:r>
      <w:r w:rsidR="00EB1256">
        <w:br/>
        <w:t xml:space="preserve">Second: Karen </w:t>
      </w:r>
      <w:proofErr w:type="spellStart"/>
      <w:r w:rsidR="00EB1256">
        <w:t>Chyle</w:t>
      </w:r>
      <w:proofErr w:type="spellEnd"/>
      <w:r w:rsidR="0048227E">
        <w:br/>
        <w:t>Motion Carried</w:t>
      </w:r>
    </w:p>
    <w:p w:rsidR="0048227E" w:rsidRDefault="0048227E">
      <w:r>
        <w:t>No National Directors on</w:t>
      </w:r>
      <w:r w:rsidR="00EB1256">
        <w:t xml:space="preserve"> call</w:t>
      </w:r>
      <w:r w:rsidR="00EB1256">
        <w:br/>
      </w:r>
      <w:r>
        <w:br/>
        <w:t>Amateur- Ashley E</w:t>
      </w:r>
      <w:r w:rsidR="00EB1256">
        <w:t>verson</w:t>
      </w:r>
      <w:r>
        <w:t>- sent in report- they</w:t>
      </w:r>
      <w:r w:rsidR="00EB1256">
        <w:t xml:space="preserve"> (Amateurs)</w:t>
      </w:r>
      <w:r>
        <w:t xml:space="preserve"> signed a contract with Ro</w:t>
      </w:r>
      <w:r w:rsidR="00EB1256">
        <w:t xml:space="preserve">n </w:t>
      </w:r>
      <w:proofErr w:type="spellStart"/>
      <w:r w:rsidR="00EB1256">
        <w:t>Sundby</w:t>
      </w:r>
      <w:proofErr w:type="spellEnd"/>
      <w:r w:rsidR="00EB1256">
        <w:t xml:space="preserve"> (</w:t>
      </w:r>
      <w:proofErr w:type="spellStart"/>
      <w:r w:rsidR="00EB1256">
        <w:t>Verndale</w:t>
      </w:r>
      <w:proofErr w:type="spellEnd"/>
      <w:r w:rsidR="00EB1256">
        <w:t xml:space="preserve">) for 5 years for the Wadena Run. </w:t>
      </w:r>
    </w:p>
    <w:p w:rsidR="0048227E" w:rsidRDefault="0048227E">
      <w:r>
        <w:t>No Youth Report</w:t>
      </w:r>
      <w:r w:rsidR="00EB1256">
        <w:t>- no one on</w:t>
      </w:r>
    </w:p>
    <w:p w:rsidR="0048227E" w:rsidRDefault="0048227E">
      <w:r>
        <w:t>Financial Review-</w:t>
      </w:r>
      <w:r w:rsidR="00EB1256">
        <w:t>Bobbi Krueger-</w:t>
      </w:r>
      <w:r>
        <w:t xml:space="preserve"> Semi-Annual Review started, they should have a report at the next meeting</w:t>
      </w:r>
    </w:p>
    <w:p w:rsidR="0048227E" w:rsidRDefault="0048227E">
      <w:r>
        <w:t>Awards-</w:t>
      </w:r>
      <w:r w:rsidR="00EB1256">
        <w:t xml:space="preserve">Karen </w:t>
      </w:r>
      <w:proofErr w:type="spellStart"/>
      <w:r w:rsidR="00EB1256">
        <w:t>Chyle</w:t>
      </w:r>
      <w:proofErr w:type="spellEnd"/>
      <w:r w:rsidR="00EB1256">
        <w:t>/</w:t>
      </w:r>
      <w:proofErr w:type="spellStart"/>
      <w:r w:rsidR="00EB1256">
        <w:t>Ryane</w:t>
      </w:r>
      <w:proofErr w:type="spellEnd"/>
      <w:r w:rsidR="00EB1256">
        <w:t xml:space="preserve"> Bakke-</w:t>
      </w:r>
      <w:r>
        <w:t xml:space="preserve"> stall front bags for June show- everything else is looking good. </w:t>
      </w:r>
    </w:p>
    <w:p w:rsidR="00E233B7" w:rsidRDefault="0048227E">
      <w:r>
        <w:t xml:space="preserve">Futurity- </w:t>
      </w:r>
      <w:r w:rsidR="00EB1256">
        <w:t xml:space="preserve">Doreen Swenson- have the futurity letters been sent out? A few of the BOD members have not gotten them, maybe we can get them on the website ASAP, Connie Armstrong will also send them out via email to the membership. </w:t>
      </w:r>
      <w:r w:rsidR="00EB1256">
        <w:br/>
      </w:r>
      <w:r w:rsidR="00EB1256">
        <w:lastRenderedPageBreak/>
        <w:t xml:space="preserve">Doreen will follow up with Sue </w:t>
      </w:r>
      <w:proofErr w:type="spellStart"/>
      <w:r w:rsidR="00EB1256">
        <w:t>Karn</w:t>
      </w:r>
      <w:proofErr w:type="spellEnd"/>
      <w:r w:rsidR="00EB1256">
        <w:t xml:space="preserve"> in regards to the questions that arose and tasks discussed on the Futurity Conference Call. </w:t>
      </w:r>
      <w:r>
        <w:br/>
      </w:r>
      <w:r>
        <w:br/>
        <w:t xml:space="preserve">Hall of fame- Darren </w:t>
      </w:r>
      <w:r w:rsidR="00EB1256">
        <w:t xml:space="preserve">Buckle- he had to go, so not on the call anymore. </w:t>
      </w:r>
      <w:r>
        <w:br/>
        <w:t>Connie</w:t>
      </w:r>
      <w:r w:rsidR="00EB1256">
        <w:t xml:space="preserve"> Armstrong</w:t>
      </w:r>
      <w:r>
        <w:t xml:space="preserve"> has nomination form- updated- sent to Keely to put on website- it is on </w:t>
      </w:r>
      <w:proofErr w:type="spellStart"/>
      <w:r>
        <w:t>there</w:t>
      </w:r>
      <w:proofErr w:type="spellEnd"/>
      <w:r>
        <w:t xml:space="preserve"> </w:t>
      </w:r>
      <w:r>
        <w:sym w:font="Wingdings" w:char="F04A"/>
      </w:r>
      <w:r>
        <w:t xml:space="preserve"> </w:t>
      </w:r>
      <w:r>
        <w:br/>
        <w:t xml:space="preserve">Connie suggested that we don’t pursue having horses in the HOF- she thinks we should stick with people at this point, </w:t>
      </w:r>
      <w:r w:rsidR="00E233B7">
        <w:t xml:space="preserve">it is a struggle to just nominate people. NO processes or qualifications are developed yet. </w:t>
      </w:r>
    </w:p>
    <w:p w:rsidR="00E233B7" w:rsidRDefault="00E233B7">
      <w:r>
        <w:t>Membership/Marketing-</w:t>
      </w:r>
      <w:r w:rsidR="00EB1256">
        <w:t xml:space="preserve">Rylan </w:t>
      </w:r>
      <w:proofErr w:type="spellStart"/>
      <w:r w:rsidR="00EB1256">
        <w:t>Sundsbak</w:t>
      </w:r>
      <w:proofErr w:type="spellEnd"/>
      <w:r w:rsidR="00EB1256">
        <w:t xml:space="preserve"> (not on call) Abra </w:t>
      </w:r>
      <w:proofErr w:type="spellStart"/>
      <w:r w:rsidR="00EB1256">
        <w:t>Sundsbak</w:t>
      </w:r>
      <w:proofErr w:type="spellEnd"/>
      <w:r w:rsidR="00EB1256">
        <w:t>-</w:t>
      </w:r>
      <w:r>
        <w:t xml:space="preserve"> new member packet</w:t>
      </w:r>
      <w:r w:rsidR="00EB1256">
        <w:t xml:space="preserve"> will be ready for the June show</w:t>
      </w:r>
      <w:r>
        <w:t xml:space="preserve"> and </w:t>
      </w:r>
      <w:r w:rsidR="00C356EB">
        <w:t xml:space="preserve">BOD </w:t>
      </w:r>
      <w:r>
        <w:t>Poster/card table with candy</w:t>
      </w:r>
      <w:r w:rsidR="00C356EB">
        <w:t xml:space="preserve">. </w:t>
      </w:r>
    </w:p>
    <w:p w:rsidR="00E233B7" w:rsidRDefault="00E233B7">
      <w:r>
        <w:t xml:space="preserve">Special Events- </w:t>
      </w:r>
      <w:proofErr w:type="spellStart"/>
      <w:r>
        <w:t>Ryane</w:t>
      </w:r>
      <w:proofErr w:type="spellEnd"/>
      <w:r>
        <w:t xml:space="preserve"> </w:t>
      </w:r>
      <w:r w:rsidR="00C356EB">
        <w:t xml:space="preserve">Bakke </w:t>
      </w:r>
      <w:r>
        <w:t>will ask Ashley M</w:t>
      </w:r>
      <w:r w:rsidR="00C356EB">
        <w:t>ontgomery</w:t>
      </w:r>
      <w:r>
        <w:t xml:space="preserve"> about the person that won the show naming contest, make sure the  office knows</w:t>
      </w:r>
      <w:r w:rsidR="00C356EB">
        <w:t xml:space="preserve"> so the free stall can be given,</w:t>
      </w:r>
      <w:r>
        <w:t xml:space="preserve"> and maybe make a poster? </w:t>
      </w:r>
    </w:p>
    <w:p w:rsidR="00E233B7" w:rsidRDefault="00E233B7">
      <w:r>
        <w:t>Old Business:</w:t>
      </w:r>
    </w:p>
    <w:p w:rsidR="00E233B7" w:rsidRDefault="00E233B7">
      <w:r>
        <w:t>Amateurs Paid- Yes</w:t>
      </w:r>
    </w:p>
    <w:p w:rsidR="00E233B7" w:rsidRDefault="00E233B7">
      <w:r>
        <w:t>Keely Paid- Yes</w:t>
      </w:r>
    </w:p>
    <w:p w:rsidR="00E233B7" w:rsidRDefault="00E233B7">
      <w:r>
        <w:t>Ranch Riding Age Capped in Futurity- Doreen</w:t>
      </w:r>
      <w:r w:rsidR="00C356EB">
        <w:t xml:space="preserve"> Swenson</w:t>
      </w:r>
      <w:r>
        <w:t xml:space="preserve">- it will be capped- </w:t>
      </w:r>
      <w:r>
        <w:br/>
        <w:t xml:space="preserve">Other questions from the BOD in regards to futurity- </w:t>
      </w:r>
      <w:r w:rsidR="00C356EB">
        <w:t xml:space="preserve">Doreen will follow up with Sue </w:t>
      </w:r>
      <w:proofErr w:type="spellStart"/>
      <w:r w:rsidR="00C356EB">
        <w:t>Karn</w:t>
      </w:r>
      <w:proofErr w:type="spellEnd"/>
      <w:r w:rsidR="00C356EB">
        <w:t xml:space="preserve">. </w:t>
      </w:r>
    </w:p>
    <w:p w:rsidR="00E233B7" w:rsidRDefault="00E233B7">
      <w:r>
        <w:t>New Member Packets- see above</w:t>
      </w:r>
      <w:r>
        <w:br/>
        <w:t>Meet and Greet- Poster/Candy</w:t>
      </w:r>
    </w:p>
    <w:p w:rsidR="006C278F" w:rsidRDefault="00E233B7">
      <w:r>
        <w:t xml:space="preserve">4H/Solicitations- </w:t>
      </w:r>
      <w:r w:rsidR="006C278F">
        <w:t xml:space="preserve">do we have a canned response? Do we usually respond to their requests for </w:t>
      </w:r>
      <w:proofErr w:type="spellStart"/>
      <w:r w:rsidR="006C278F">
        <w:t>help.demos</w:t>
      </w:r>
      <w:proofErr w:type="spellEnd"/>
      <w:r w:rsidR="006C278F">
        <w:t>/</w:t>
      </w:r>
      <w:proofErr w:type="spellStart"/>
      <w:r w:rsidR="006C278F">
        <w:t>etc</w:t>
      </w:r>
      <w:proofErr w:type="spellEnd"/>
      <w:r w:rsidR="006C278F">
        <w:t xml:space="preserve">? </w:t>
      </w:r>
      <w:r w:rsidR="006C278F">
        <w:br/>
        <w:t xml:space="preserve">Send them to AQHA for their marketing materials. </w:t>
      </w:r>
      <w:r w:rsidR="006C278F">
        <w:br/>
        <w:t>In</w:t>
      </w:r>
      <w:r w:rsidR="00C356EB">
        <w:t xml:space="preserve">vite them to come to the show. </w:t>
      </w:r>
    </w:p>
    <w:p w:rsidR="006C278F" w:rsidRDefault="006C278F">
      <w:r>
        <w:t xml:space="preserve">Sue </w:t>
      </w:r>
      <w:proofErr w:type="spellStart"/>
      <w:r>
        <w:t>Karn</w:t>
      </w:r>
      <w:proofErr w:type="spellEnd"/>
      <w:r>
        <w:t xml:space="preserve">- </w:t>
      </w:r>
      <w:r w:rsidR="00C356EB">
        <w:t xml:space="preserve">does she have </w:t>
      </w:r>
      <w:r>
        <w:t>checks for the futurity</w:t>
      </w:r>
      <w:r w:rsidR="00C356EB">
        <w:t xml:space="preserve"> checking account</w:t>
      </w:r>
      <w:r>
        <w:t>- yes</w:t>
      </w:r>
    </w:p>
    <w:p w:rsidR="006C278F" w:rsidRDefault="006C278F">
      <w:r>
        <w:t xml:space="preserve">Special Events page on the website- links to other events, etc. </w:t>
      </w:r>
      <w:proofErr w:type="spellStart"/>
      <w:r>
        <w:t>Ryane</w:t>
      </w:r>
      <w:proofErr w:type="spellEnd"/>
      <w:r>
        <w:t xml:space="preserve"> will talk to Keely about that. </w:t>
      </w:r>
      <w:r>
        <w:br/>
        <w:t>Sit down at show the end of June- put a list together</w:t>
      </w:r>
    </w:p>
    <w:p w:rsidR="006C278F" w:rsidRDefault="006C278F">
      <w:r>
        <w:t>New Business</w:t>
      </w:r>
      <w:r>
        <w:br/>
      </w:r>
      <w:r w:rsidR="00174330">
        <w:t>ARC Email- sent to Karen</w:t>
      </w:r>
      <w:r w:rsidR="00C356EB">
        <w:t xml:space="preserve"> </w:t>
      </w:r>
      <w:proofErr w:type="spellStart"/>
      <w:r w:rsidR="00C356EB">
        <w:t>Chyle</w:t>
      </w:r>
      <w:proofErr w:type="spellEnd"/>
      <w:r w:rsidR="00C356EB">
        <w:t xml:space="preserve">- </w:t>
      </w:r>
    </w:p>
    <w:p w:rsidR="00174330" w:rsidRDefault="00174330">
      <w:r>
        <w:t xml:space="preserve">Deposit Slips and Checks- Phyllis has them ordered- hopefully have them to Abra at the show. </w:t>
      </w:r>
    </w:p>
    <w:p w:rsidR="00174330" w:rsidRDefault="00174330">
      <w:r>
        <w:t xml:space="preserve">Directory Ads- a few not paid for- will follow up with them. </w:t>
      </w:r>
    </w:p>
    <w:p w:rsidR="00174330" w:rsidRDefault="00174330">
      <w:r>
        <w:t>L1 nomination forms- on website- can call come off- nominations no longer necessary- Keely can take them down</w:t>
      </w:r>
    </w:p>
    <w:p w:rsidR="008A30D7" w:rsidRDefault="00174330">
      <w:r>
        <w:t xml:space="preserve">List of questions from Keely- sent out with minutes- </w:t>
      </w:r>
      <w:r w:rsidR="008A30D7">
        <w:br/>
        <w:t xml:space="preserve">Add a </w:t>
      </w:r>
      <w:proofErr w:type="spellStart"/>
      <w:r w:rsidR="008A30D7">
        <w:t>paypal</w:t>
      </w:r>
      <w:proofErr w:type="spellEnd"/>
      <w:r w:rsidR="008A30D7">
        <w:t xml:space="preserve"> link on the website- to pay for various other things- such as directory, etc. – Jesse will work with Keely on this. </w:t>
      </w:r>
    </w:p>
    <w:p w:rsidR="008A30D7" w:rsidRDefault="008A30D7">
      <w:r>
        <w:lastRenderedPageBreak/>
        <w:t xml:space="preserve">Membership Cards- digital? Off of Member Ease? Abra will come up with something digital to email to people. </w:t>
      </w:r>
    </w:p>
    <w:p w:rsidR="008A30D7" w:rsidRDefault="008A30D7">
      <w:r>
        <w:t>Keely- webmas</w:t>
      </w:r>
      <w:r w:rsidR="00C356EB">
        <w:t xml:space="preserve">ter- how is it going? </w:t>
      </w:r>
      <w:r>
        <w:t xml:space="preserve"> </w:t>
      </w:r>
      <w:proofErr w:type="spellStart"/>
      <w:r>
        <w:t>Ryane</w:t>
      </w:r>
      <w:proofErr w:type="spellEnd"/>
      <w:r>
        <w:t xml:space="preserve"> ask her? Need help?  It is paid- she gets $500 per year- </w:t>
      </w:r>
      <w:proofErr w:type="spellStart"/>
      <w:r>
        <w:t>Ryane</w:t>
      </w:r>
      <w:proofErr w:type="spellEnd"/>
      <w:r>
        <w:t xml:space="preserve"> will call her and talk to her about it. </w:t>
      </w:r>
    </w:p>
    <w:p w:rsidR="008A30D7" w:rsidRDefault="00C356EB">
      <w:r>
        <w:t>Items to Stay on the Agenda:</w:t>
      </w:r>
    </w:p>
    <w:p w:rsidR="008A30D7" w:rsidRDefault="008A30D7">
      <w:r>
        <w:t>Quarterly payments</w:t>
      </w:r>
    </w:p>
    <w:p w:rsidR="008A30D7" w:rsidRDefault="008A30D7">
      <w:r>
        <w:t>4H camp for 2018</w:t>
      </w:r>
    </w:p>
    <w:p w:rsidR="008A30D7" w:rsidRDefault="008A30D7">
      <w:r>
        <w:t>Dakota 50/50 alliance</w:t>
      </w:r>
    </w:p>
    <w:p w:rsidR="008A30D7" w:rsidRDefault="002F3ED9">
      <w:r>
        <w:t xml:space="preserve">MVP horseman </w:t>
      </w:r>
    </w:p>
    <w:p w:rsidR="002F3ED9" w:rsidRDefault="002F3ED9">
      <w:r>
        <w:t>Show Committee would like to have input on hiring judges for 2018</w:t>
      </w:r>
    </w:p>
    <w:p w:rsidR="002F3ED9" w:rsidRDefault="002F3ED9">
      <w:r>
        <w:t>Horses into hall of fame- see above</w:t>
      </w:r>
    </w:p>
    <w:p w:rsidR="002F3ED9" w:rsidRDefault="002F3ED9">
      <w:r>
        <w:t xml:space="preserve">Show management info- paid, </w:t>
      </w:r>
      <w:proofErr w:type="spellStart"/>
      <w:r>
        <w:t>etc</w:t>
      </w:r>
      <w:proofErr w:type="spellEnd"/>
      <w:r>
        <w:t xml:space="preserve">, </w:t>
      </w:r>
    </w:p>
    <w:p w:rsidR="00C356EB" w:rsidRDefault="00C356EB"/>
    <w:p w:rsidR="00C356EB" w:rsidRDefault="00C356EB">
      <w:r>
        <w:t>Other Info:</w:t>
      </w:r>
    </w:p>
    <w:p w:rsidR="002F3ED9" w:rsidRDefault="002F3ED9">
      <w:r>
        <w:t>Youth Fundraiser for next weekend- tack swap- percentage goes back to the club</w:t>
      </w:r>
    </w:p>
    <w:p w:rsidR="002F3ED9" w:rsidRDefault="002F3ED9">
      <w:r>
        <w:t xml:space="preserve">Youth Numbers- needs to be handled better next year- Phyllis needs list of numbers- </w:t>
      </w:r>
      <w:proofErr w:type="spellStart"/>
      <w:r w:rsidR="00C356EB">
        <w:t>Ryane</w:t>
      </w:r>
      <w:proofErr w:type="spellEnd"/>
      <w:r w:rsidR="00C356EB">
        <w:t xml:space="preserve"> will notify Chelsey </w:t>
      </w:r>
      <w:proofErr w:type="spellStart"/>
      <w:r w:rsidR="00C356EB">
        <w:t>Geier</w:t>
      </w:r>
      <w:proofErr w:type="spellEnd"/>
      <w:r w:rsidR="00C356EB">
        <w:t xml:space="preserve"> (Youth Advisor)</w:t>
      </w:r>
    </w:p>
    <w:p w:rsidR="002F3ED9" w:rsidRDefault="002F3ED9">
      <w:r>
        <w:t>Novice Show for next year- dates roll to June 8- would not coincide with open show- so possibly needs to get moved to the 3</w:t>
      </w:r>
      <w:r w:rsidRPr="002F3ED9">
        <w:rPr>
          <w:vertAlign w:val="superscript"/>
        </w:rPr>
        <w:t>rd</w:t>
      </w:r>
      <w:r>
        <w:t xml:space="preserve">. </w:t>
      </w:r>
      <w:bookmarkStart w:id="0" w:name="_GoBack"/>
      <w:bookmarkEnd w:id="0"/>
    </w:p>
    <w:p w:rsidR="002F3ED9" w:rsidRDefault="002F3ED9">
      <w:r>
        <w:t xml:space="preserve">Novice Show awards- Amateur was spelled incorrectly on the Novice Am prize- </w:t>
      </w:r>
      <w:proofErr w:type="spellStart"/>
      <w:r>
        <w:t>Ryane</w:t>
      </w:r>
      <w:proofErr w:type="spellEnd"/>
      <w:r>
        <w:t xml:space="preserve"> will contact Karen to see what they want to </w:t>
      </w:r>
      <w:proofErr w:type="gramStart"/>
      <w:r>
        <w:t>do .</w:t>
      </w:r>
      <w:proofErr w:type="gramEnd"/>
      <w:r>
        <w:t xml:space="preserve"> Leslie Foss won it</w:t>
      </w:r>
    </w:p>
    <w:p w:rsidR="002F3ED9" w:rsidRDefault="002F3ED9">
      <w:r>
        <w:t xml:space="preserve">Novice Show- usually have 45 horses, had 38 this year.  Amateur numbers were down. </w:t>
      </w:r>
    </w:p>
    <w:p w:rsidR="002C356B" w:rsidRDefault="002C356B">
      <w:r>
        <w:t>Motion to adjourn</w:t>
      </w:r>
    </w:p>
    <w:p w:rsidR="002C356B" w:rsidRDefault="002C356B"/>
    <w:sectPr w:rsidR="002C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C0"/>
    <w:rsid w:val="000944C0"/>
    <w:rsid w:val="00174330"/>
    <w:rsid w:val="002C356B"/>
    <w:rsid w:val="002F3ED9"/>
    <w:rsid w:val="0048227E"/>
    <w:rsid w:val="006C278F"/>
    <w:rsid w:val="008A30D7"/>
    <w:rsid w:val="00C356EB"/>
    <w:rsid w:val="00E233B7"/>
    <w:rsid w:val="00EB1256"/>
    <w:rsid w:val="00F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FAC4F-561E-4C04-815D-D166535D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RCIS End User Computing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Sundsbak, Abra A   (RCIS)</dc:creator>
  <cp:keywords/>
  <dc:description/>
  <cp:lastModifiedBy>Sundsbak, Abra A   (RCIS)</cp:lastModifiedBy>
  <cp:revision>2</cp:revision>
  <dcterms:created xsi:type="dcterms:W3CDTF">2017-06-15T05:34:00Z</dcterms:created>
  <dcterms:modified xsi:type="dcterms:W3CDTF">2017-06-15T05:34:00Z</dcterms:modified>
</cp:coreProperties>
</file>