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77" w:rsidRDefault="00C82E77">
      <w:r>
        <w:t>August 2 2017 Open BOD Meeting- Conference Call</w:t>
      </w:r>
    </w:p>
    <w:p w:rsidR="00C82E77" w:rsidRDefault="00C82E77">
      <w:r>
        <w:t xml:space="preserve">In Attendance: </w:t>
      </w:r>
    </w:p>
    <w:p w:rsidR="004E49E1" w:rsidRDefault="00675809">
      <w:r>
        <w:t>Len</w:t>
      </w:r>
      <w:r w:rsidR="00C82E77">
        <w:t xml:space="preserve"> Philpot</w:t>
      </w:r>
    </w:p>
    <w:p w:rsidR="00675809" w:rsidRDefault="00675809">
      <w:r>
        <w:t>Doreen</w:t>
      </w:r>
      <w:r w:rsidR="00C82E77">
        <w:t xml:space="preserve"> Swenson</w:t>
      </w:r>
    </w:p>
    <w:p w:rsidR="00675809" w:rsidRDefault="00675809">
      <w:r>
        <w:t>Connie</w:t>
      </w:r>
      <w:r w:rsidR="00C82E77">
        <w:t xml:space="preserve"> Armstrong</w:t>
      </w:r>
    </w:p>
    <w:p w:rsidR="00675809" w:rsidRDefault="00675809">
      <w:proofErr w:type="spellStart"/>
      <w:r>
        <w:t>Ryane</w:t>
      </w:r>
      <w:proofErr w:type="spellEnd"/>
      <w:r w:rsidR="00C82E77">
        <w:t xml:space="preserve"> Bakke</w:t>
      </w:r>
    </w:p>
    <w:p w:rsidR="00675809" w:rsidRDefault="00675809">
      <w:r>
        <w:t>Rylan</w:t>
      </w:r>
      <w:r w:rsidR="00C82E77">
        <w:t xml:space="preserve"> Sundsbak</w:t>
      </w:r>
    </w:p>
    <w:p w:rsidR="00675809" w:rsidRDefault="00675809">
      <w:r>
        <w:t>Jesse</w:t>
      </w:r>
      <w:r w:rsidR="00C82E77">
        <w:t xml:space="preserve"> Armstrong</w:t>
      </w:r>
    </w:p>
    <w:p w:rsidR="00675809" w:rsidRDefault="00C82E77">
      <w:r>
        <w:t>Ashley Montgomery</w:t>
      </w:r>
    </w:p>
    <w:p w:rsidR="00675809" w:rsidRDefault="00675809">
      <w:r>
        <w:t>Phyllis</w:t>
      </w:r>
      <w:r w:rsidR="00C82E77">
        <w:t xml:space="preserve"> Larson</w:t>
      </w:r>
    </w:p>
    <w:p w:rsidR="00675809" w:rsidRDefault="00C82E77">
      <w:r>
        <w:t xml:space="preserve">Sue </w:t>
      </w:r>
      <w:proofErr w:type="spellStart"/>
      <w:r>
        <w:t>Karn</w:t>
      </w:r>
      <w:proofErr w:type="spellEnd"/>
    </w:p>
    <w:p w:rsidR="00675809" w:rsidRDefault="00C82E77">
      <w:r>
        <w:t xml:space="preserve">John </w:t>
      </w:r>
      <w:proofErr w:type="spellStart"/>
      <w:r>
        <w:t>Hovde</w:t>
      </w:r>
      <w:proofErr w:type="spellEnd"/>
    </w:p>
    <w:p w:rsidR="00E14F00" w:rsidRDefault="00E14F00">
      <w:r>
        <w:t>Darren Buckle</w:t>
      </w:r>
    </w:p>
    <w:p w:rsidR="00675809" w:rsidRDefault="00675809">
      <w:r>
        <w:t>Secret</w:t>
      </w:r>
      <w:r w:rsidR="00C82E77">
        <w:t xml:space="preserve">ary’s report- Sent out –by Abra </w:t>
      </w:r>
      <w:proofErr w:type="gramStart"/>
      <w:r w:rsidR="00C82E77">
        <w:t>Sundsbak</w:t>
      </w:r>
      <w:r w:rsidR="00C82E77">
        <w:br/>
        <w:t xml:space="preserve"> Motion To Approve</w:t>
      </w:r>
      <w:r>
        <w:t>- Rylan</w:t>
      </w:r>
      <w:r w:rsidR="00C82E77">
        <w:t xml:space="preserve"> Sundsbak</w:t>
      </w:r>
      <w:r>
        <w:br/>
        <w:t>Second</w:t>
      </w:r>
      <w:proofErr w:type="gramEnd"/>
      <w:r>
        <w:t>- Jesse</w:t>
      </w:r>
      <w:r w:rsidR="00C82E77">
        <w:t xml:space="preserve"> Armstrong</w:t>
      </w:r>
      <w:r>
        <w:br/>
        <w:t>Motion Carried</w:t>
      </w:r>
    </w:p>
    <w:p w:rsidR="00675809" w:rsidRDefault="00675809">
      <w:r>
        <w:t>Treasurer’s Report</w:t>
      </w:r>
      <w:r w:rsidR="00C82E77">
        <w:t>- Phyllis Larson</w:t>
      </w:r>
      <w:r>
        <w:br/>
        <w:t>Novice Show-</w:t>
      </w:r>
      <w:r w:rsidR="00C82E77">
        <w:t>(June</w:t>
      </w:r>
      <w:proofErr w:type="gramStart"/>
      <w:r w:rsidR="00C82E77">
        <w:t>)-</w:t>
      </w:r>
      <w:proofErr w:type="gramEnd"/>
      <w:r>
        <w:t xml:space="preserve"> net loss $527</w:t>
      </w:r>
      <w:r>
        <w:br/>
      </w:r>
      <w:r w:rsidR="00C82E77">
        <w:t xml:space="preserve">       </w:t>
      </w:r>
      <w:r>
        <w:t>last year there was a profit- difference</w:t>
      </w:r>
      <w:r w:rsidR="00C82E77">
        <w:t>? The</w:t>
      </w:r>
      <w:r>
        <w:t xml:space="preserve"> judge was paid mileage- she also charged 1 hour of overtime (those together are $433)</w:t>
      </w:r>
      <w:r>
        <w:br/>
        <w:t>3*1</w:t>
      </w:r>
      <w:r w:rsidR="00C82E77">
        <w:t xml:space="preserve"> Show</w:t>
      </w:r>
      <w:r>
        <w:t xml:space="preserve">- lost $1,564.05- difference- 25 stalls that were booked but not filled- </w:t>
      </w:r>
      <w:r>
        <w:br/>
        <w:t>last year- there was a profit- possibly almost $4,000</w:t>
      </w:r>
    </w:p>
    <w:p w:rsidR="00675809" w:rsidRDefault="00675809">
      <w:r>
        <w:t>UTD- Profit/Loss -$6,923 loss- not including Wadena run</w:t>
      </w:r>
    </w:p>
    <w:p w:rsidR="00675809" w:rsidRDefault="00675809">
      <w:r>
        <w:t>Motion to approve</w:t>
      </w:r>
      <w:r w:rsidR="00C82E77">
        <w:t xml:space="preserve"> Treasurer’s Report</w:t>
      </w:r>
      <w:r>
        <w:t>- Len</w:t>
      </w:r>
      <w:r w:rsidR="00C82E77">
        <w:t xml:space="preserve"> Philpot</w:t>
      </w:r>
      <w:r w:rsidR="00C82E77">
        <w:br/>
        <w:t>Second- Rylan Sundsbak</w:t>
      </w:r>
      <w:r>
        <w:br/>
        <w:t>Motion Carried</w:t>
      </w:r>
    </w:p>
    <w:p w:rsidR="00E14F00" w:rsidRDefault="00E14F00">
      <w:r w:rsidRPr="00C82E77">
        <w:rPr>
          <w:u w:val="single"/>
        </w:rPr>
        <w:t>Director’s Reports-</w:t>
      </w:r>
      <w:r>
        <w:t xml:space="preserve"> </w:t>
      </w:r>
      <w:r>
        <w:br/>
        <w:t xml:space="preserve">Scott </w:t>
      </w:r>
      <w:proofErr w:type="spellStart"/>
      <w:r>
        <w:t>Flach</w:t>
      </w:r>
      <w:proofErr w:type="spellEnd"/>
      <w:r>
        <w:t>- not on</w:t>
      </w:r>
      <w:r>
        <w:br/>
        <w:t xml:space="preserve">John </w:t>
      </w:r>
      <w:proofErr w:type="spellStart"/>
      <w:r>
        <w:t>Hovde</w:t>
      </w:r>
      <w:proofErr w:type="spellEnd"/>
      <w:r>
        <w:t xml:space="preserve">- Ranching Heritage committee- very busy- </w:t>
      </w:r>
      <w:r>
        <w:br/>
        <w:t>Ranch classes are growing all over the nation, heritage challenges are getting bigger and bigger</w:t>
      </w:r>
      <w:r>
        <w:br/>
        <w:t xml:space="preserve">Brought to his attention in Minot- same ranch pattern was used </w:t>
      </w:r>
      <w:r w:rsidR="00C82E77">
        <w:t xml:space="preserve">for all classes, then the same pattern was used in </w:t>
      </w:r>
      <w:proofErr w:type="spellStart"/>
      <w:r w:rsidR="00C82E77">
        <w:t>Verndale</w:t>
      </w:r>
      <w:proofErr w:type="spellEnd"/>
      <w:r w:rsidR="00C82E77">
        <w:t xml:space="preserve">, does the show committee need to be managing this? </w:t>
      </w:r>
      <w:r>
        <w:br/>
        <w:t xml:space="preserve">John is thinking he will have a trail ride in September if we get a bit more rain.  He will call AQHA and see if he can still get it approved. </w:t>
      </w:r>
      <w:r w:rsidR="00B75DF9">
        <w:br/>
      </w:r>
      <w:r w:rsidR="00B75DF9">
        <w:lastRenderedPageBreak/>
        <w:t>Would it be a good idea to recognize our ND Heritag</w:t>
      </w:r>
      <w:r w:rsidR="00C82E77">
        <w:t>e Breeders at a NDQHA Banquet? Yes</w:t>
      </w:r>
      <w:proofErr w:type="gramStart"/>
      <w:r w:rsidR="00C82E77">
        <w:t>..</w:t>
      </w:r>
      <w:proofErr w:type="gramEnd"/>
      <w:r w:rsidR="00C82E77">
        <w:t xml:space="preserve"> </w:t>
      </w:r>
      <w:proofErr w:type="gramStart"/>
      <w:r w:rsidR="00C82E77">
        <w:t>this</w:t>
      </w:r>
      <w:proofErr w:type="gramEnd"/>
      <w:r w:rsidR="00C82E77">
        <w:t xml:space="preserve"> is a good idea.  </w:t>
      </w:r>
      <w:r w:rsidR="00B75DF9">
        <w:t xml:space="preserve">                   </w:t>
      </w:r>
    </w:p>
    <w:p w:rsidR="00B75DF9" w:rsidRDefault="00B75DF9">
      <w:r>
        <w:t xml:space="preserve">Connie- sent out July E-Newsletter. </w:t>
      </w:r>
      <w:r>
        <w:br/>
        <w:t xml:space="preserve">Several new show rules will be in the book for 2018, she will report on those at the annual meeting. </w:t>
      </w:r>
    </w:p>
    <w:p w:rsidR="00CF73DC" w:rsidRDefault="00CF73DC">
      <w:r w:rsidRPr="00C82E77">
        <w:rPr>
          <w:u w:val="single"/>
        </w:rPr>
        <w:t>Amateur Report-</w:t>
      </w:r>
      <w:r>
        <w:t xml:space="preserve"> Ashley Everson</w:t>
      </w:r>
      <w:r>
        <w:br/>
        <w:t>Minot</w:t>
      </w:r>
      <w:r w:rsidR="00C82E77">
        <w:t>/State Fair</w:t>
      </w:r>
      <w:r>
        <w:t xml:space="preserve"> Show- Not all expenses are out, but it looks like there will be a good profit, number of horses was up.  Show went well. </w:t>
      </w:r>
      <w:r>
        <w:br/>
        <w:t xml:space="preserve">Wadena Run- Show went well, long days, big classes… have talked about changing the format? Will be discussed at a later date, more exhibitor friendly. Possibly showing to 5 judges on Friday. </w:t>
      </w:r>
      <w:r>
        <w:br/>
        <w:t>Fundraisers coming up in September (Hair, Raffle Tickets, SMS swap</w:t>
      </w:r>
      <w:proofErr w:type="gramStart"/>
      <w:r>
        <w:t>)</w:t>
      </w:r>
      <w:proofErr w:type="gramEnd"/>
      <w:r>
        <w:br/>
        <w:t xml:space="preserve">There will be an Amateur meeting in September. </w:t>
      </w:r>
    </w:p>
    <w:p w:rsidR="00CF73DC" w:rsidRDefault="00CF73DC">
      <w:r>
        <w:t xml:space="preserve">****We received a thank you letter from Lauren </w:t>
      </w:r>
      <w:proofErr w:type="spellStart"/>
      <w:r>
        <w:t>Forness</w:t>
      </w:r>
      <w:proofErr w:type="spellEnd"/>
      <w:r>
        <w:t xml:space="preserve"> for the All-Around Buckle we sponsored at the ND State 4H Show*****</w:t>
      </w:r>
    </w:p>
    <w:p w:rsidR="0066670A" w:rsidRDefault="00CF73DC">
      <w:r w:rsidRPr="00C82E77">
        <w:rPr>
          <w:u w:val="single"/>
        </w:rPr>
        <w:t>Youth Report-</w:t>
      </w:r>
      <w:r>
        <w:t xml:space="preserve"> Chelsey </w:t>
      </w:r>
      <w:proofErr w:type="spellStart"/>
      <w:r>
        <w:t>Geier</w:t>
      </w:r>
      <w:proofErr w:type="spellEnd"/>
      <w:r>
        <w:t>- Not on</w:t>
      </w:r>
      <w:r>
        <w:br/>
        <w:t xml:space="preserve">Co-Chair Needed? Other items that need to be discussed when Chelsey is on. </w:t>
      </w:r>
    </w:p>
    <w:p w:rsidR="0066670A" w:rsidRDefault="0066670A">
      <w:r>
        <w:t>Committee Reports:</w:t>
      </w:r>
    </w:p>
    <w:p w:rsidR="0066670A" w:rsidRDefault="0066670A">
      <w:r w:rsidRPr="00C82E77">
        <w:rPr>
          <w:u w:val="single"/>
        </w:rPr>
        <w:t>Annual Meeting</w:t>
      </w:r>
      <w:r>
        <w:t>- Ashley</w:t>
      </w:r>
      <w:r w:rsidR="00C82E77">
        <w:t xml:space="preserve"> Montgomery-</w:t>
      </w:r>
      <w:r>
        <w:t xml:space="preserve"> will be taking care of stuff after youth worlds.  Connie</w:t>
      </w:r>
      <w:r w:rsidR="00C82E77">
        <w:t xml:space="preserve"> Armstrong</w:t>
      </w:r>
      <w:r>
        <w:t xml:space="preserve"> has a reservatio</w:t>
      </w:r>
      <w:r w:rsidR="00C82E77">
        <w:t xml:space="preserve">n at the </w:t>
      </w:r>
      <w:proofErr w:type="spellStart"/>
      <w:r w:rsidR="00C82E77">
        <w:t>D</w:t>
      </w:r>
      <w:r>
        <w:t>oublewood</w:t>
      </w:r>
      <w:proofErr w:type="spellEnd"/>
      <w:r>
        <w:t xml:space="preserve"> </w:t>
      </w:r>
      <w:r w:rsidR="00C82E77">
        <w:t xml:space="preserve">in Bismarck </w:t>
      </w:r>
      <w:r>
        <w:t xml:space="preserve">for 2018. </w:t>
      </w:r>
      <w:r w:rsidR="00C82E77">
        <w:t xml:space="preserve"> </w:t>
      </w:r>
    </w:p>
    <w:p w:rsidR="0066670A" w:rsidRDefault="0066670A">
      <w:r w:rsidRPr="00C82E77">
        <w:rPr>
          <w:u w:val="single"/>
        </w:rPr>
        <w:t>Prizes-</w:t>
      </w:r>
      <w:r>
        <w:t xml:space="preserve"> Karen</w:t>
      </w:r>
      <w:r w:rsidR="00C82E77">
        <w:t xml:space="preserve"> </w:t>
      </w:r>
      <w:proofErr w:type="spellStart"/>
      <w:r w:rsidR="00C82E77">
        <w:t>Chyle</w:t>
      </w:r>
      <w:proofErr w:type="spellEnd"/>
      <w:r>
        <w:t xml:space="preserve">- Needs to get Futurity awards- will talk with </w:t>
      </w:r>
      <w:proofErr w:type="spellStart"/>
      <w:r>
        <w:t>Ryane</w:t>
      </w:r>
      <w:proofErr w:type="spellEnd"/>
      <w:r w:rsidR="00C82E77">
        <w:t xml:space="preserve"> Bakke</w:t>
      </w:r>
      <w:r>
        <w:t xml:space="preserve">- she has some left over. </w:t>
      </w:r>
      <w:r>
        <w:br/>
        <w:t xml:space="preserve">Has September show prizes.  </w:t>
      </w:r>
      <w:proofErr w:type="spellStart"/>
      <w:proofErr w:type="gramStart"/>
      <w:r>
        <w:t>Lets</w:t>
      </w:r>
      <w:proofErr w:type="spellEnd"/>
      <w:proofErr w:type="gramEnd"/>
      <w:r>
        <w:t xml:space="preserve"> chat by Sunday to visit about that. </w:t>
      </w:r>
    </w:p>
    <w:p w:rsidR="0066670A" w:rsidRDefault="0066670A">
      <w:r w:rsidRPr="00C82E77">
        <w:rPr>
          <w:u w:val="single"/>
        </w:rPr>
        <w:t>Bylaws</w:t>
      </w:r>
      <w:r w:rsidR="00C82E77">
        <w:t>- Jesse Armstrong-</w:t>
      </w:r>
      <w:r>
        <w:t xml:space="preserve"> Nothing</w:t>
      </w:r>
      <w:r w:rsidR="00C82E77">
        <w:t xml:space="preserve"> to report at this time.</w:t>
      </w:r>
    </w:p>
    <w:p w:rsidR="0066670A" w:rsidRDefault="0066670A">
      <w:r w:rsidRPr="00C82E77">
        <w:rPr>
          <w:u w:val="single"/>
        </w:rPr>
        <w:t>Budget/Financial Review-</w:t>
      </w:r>
      <w:r>
        <w:t xml:space="preserve"> Bobbi</w:t>
      </w:r>
      <w:r w:rsidR="00C82E77">
        <w:t xml:space="preserve"> Krueger</w:t>
      </w:r>
      <w:r>
        <w:t>- couldn’t be on, Scott</w:t>
      </w:r>
      <w:r w:rsidR="004939B2">
        <w:t xml:space="preserve"> </w:t>
      </w:r>
      <w:proofErr w:type="spellStart"/>
      <w:r w:rsidR="004939B2">
        <w:t>Flach</w:t>
      </w:r>
      <w:proofErr w:type="spellEnd"/>
      <w:r>
        <w:t xml:space="preserve"> isn’t on. She is working on it. Scott is worried about our Show bottom line- we need a special committee? Show committee? Will be added to agenda and be looked into further. </w:t>
      </w:r>
    </w:p>
    <w:p w:rsidR="00127D1C" w:rsidRDefault="0066670A">
      <w:r w:rsidRPr="004939B2">
        <w:rPr>
          <w:u w:val="single"/>
        </w:rPr>
        <w:t>Futurity</w:t>
      </w:r>
      <w:r>
        <w:t>- Doreen</w:t>
      </w:r>
      <w:r w:rsidR="004939B2">
        <w:t xml:space="preserve"> Swenson</w:t>
      </w:r>
      <w:r>
        <w:t>/Sue</w:t>
      </w:r>
      <w:r w:rsidR="004939B2">
        <w:t xml:space="preserve"> </w:t>
      </w:r>
      <w:proofErr w:type="spellStart"/>
      <w:r w:rsidR="004939B2">
        <w:t>Karn</w:t>
      </w:r>
      <w:proofErr w:type="spellEnd"/>
      <w:r>
        <w:t xml:space="preserve">- Ranch Riding Maturity? </w:t>
      </w:r>
      <w:r w:rsidR="004939B2">
        <w:t xml:space="preserve">Do we need to create one in the future? </w:t>
      </w:r>
      <w:r>
        <w:br/>
      </w:r>
      <w:r w:rsidR="00127D1C">
        <w:t>16 horses entered, 20</w:t>
      </w:r>
      <w:r w:rsidR="004939B2">
        <w:t xml:space="preserve"> entries so far for 2017.  That’s pretty similar to what has been in the past few years. </w:t>
      </w:r>
      <w:r w:rsidR="00127D1C">
        <w:br/>
        <w:t>No added money yet. Sponsorship form? Sue will make one</w:t>
      </w:r>
    </w:p>
    <w:p w:rsidR="00127D1C" w:rsidRDefault="00127D1C">
      <w:r w:rsidRPr="004939B2">
        <w:rPr>
          <w:u w:val="single"/>
        </w:rPr>
        <w:t>Hall of Fame-</w:t>
      </w:r>
      <w:r>
        <w:t xml:space="preserve"> Darren</w:t>
      </w:r>
      <w:r w:rsidR="004939B2">
        <w:t xml:space="preserve"> Buckle</w:t>
      </w:r>
      <w:r>
        <w:t>- nothing</w:t>
      </w:r>
      <w:r w:rsidR="004939B2">
        <w:t xml:space="preserve"> at this time</w:t>
      </w:r>
      <w:r>
        <w:t>- Connie</w:t>
      </w:r>
      <w:r w:rsidR="004939B2">
        <w:t xml:space="preserve"> Armstrong</w:t>
      </w:r>
      <w:r>
        <w:t xml:space="preserve"> has the 2018 form – will send it to Keely</w:t>
      </w:r>
      <w:r w:rsidR="004939B2">
        <w:t xml:space="preserve">. </w:t>
      </w:r>
    </w:p>
    <w:p w:rsidR="00127D1C" w:rsidRDefault="00127D1C">
      <w:r w:rsidRPr="004939B2">
        <w:rPr>
          <w:u w:val="single"/>
        </w:rPr>
        <w:t>Membership/Marketing</w:t>
      </w:r>
      <w:r>
        <w:t>- Rylan</w:t>
      </w:r>
      <w:r w:rsidR="004939B2">
        <w:t xml:space="preserve"> Sundsbak</w:t>
      </w:r>
      <w:r>
        <w:t xml:space="preserve">- New Member packet is revamped- please send pics to him – by Friday or Saturday. Also going to make a board for the September show with the BOD pics on it. </w:t>
      </w:r>
    </w:p>
    <w:p w:rsidR="00127D1C" w:rsidRDefault="00127D1C">
      <w:r w:rsidRPr="004939B2">
        <w:rPr>
          <w:u w:val="single"/>
        </w:rPr>
        <w:t>Shows/Special Events</w:t>
      </w:r>
      <w:r>
        <w:t>- Len</w:t>
      </w:r>
      <w:r w:rsidR="004939B2">
        <w:t xml:space="preserve"> Philpot</w:t>
      </w:r>
      <w:r>
        <w:t>- thank you to Sheri</w:t>
      </w:r>
      <w:r w:rsidR="004939B2">
        <w:t xml:space="preserve"> </w:t>
      </w:r>
      <w:proofErr w:type="spellStart"/>
      <w:r w:rsidR="004939B2">
        <w:t>Matuska</w:t>
      </w:r>
      <w:proofErr w:type="spellEnd"/>
      <w:r>
        <w:t xml:space="preserve"> for </w:t>
      </w:r>
      <w:r w:rsidR="004939B2">
        <w:t xml:space="preserve">getting the nice trail patterns for the Wadena run. </w:t>
      </w:r>
      <w:r>
        <w:t xml:space="preserve"> Maybe something to look at for shows in the future. </w:t>
      </w:r>
    </w:p>
    <w:p w:rsidR="004939B2" w:rsidRDefault="00CF73DC">
      <w:r w:rsidRPr="004939B2">
        <w:rPr>
          <w:u w:val="single"/>
        </w:rPr>
        <w:t>Old Business</w:t>
      </w:r>
      <w:r>
        <w:br/>
        <w:t>Keely</w:t>
      </w:r>
      <w:r w:rsidR="004939B2">
        <w:t xml:space="preserve"> Hagen</w:t>
      </w:r>
      <w:r>
        <w:t>- PDF of items</w:t>
      </w:r>
      <w:r w:rsidR="004939B2">
        <w:t xml:space="preserve"> of interest for the directory- questions/clarifications</w:t>
      </w:r>
    </w:p>
    <w:p w:rsidR="00CF73DC" w:rsidRDefault="004939B2">
      <w:r>
        <w:lastRenderedPageBreak/>
        <w:t xml:space="preserve">This list was gone over and most items clarified. </w:t>
      </w:r>
      <w:r w:rsidR="00CF73DC">
        <w:br/>
      </w:r>
    </w:p>
    <w:p w:rsidR="0066670A" w:rsidRDefault="00C74F89">
      <w:r>
        <w:t xml:space="preserve">Meeting minutes on website- </w:t>
      </w:r>
      <w:r w:rsidR="004939B2">
        <w:t xml:space="preserve">are they current? </w:t>
      </w:r>
      <w:r>
        <w:t xml:space="preserve"> – </w:t>
      </w:r>
      <w:proofErr w:type="gramStart"/>
      <w:r w:rsidR="004939B2">
        <w:t>the</w:t>
      </w:r>
      <w:proofErr w:type="gramEnd"/>
      <w:r w:rsidR="004939B2">
        <w:t xml:space="preserve"> website is “full” as far as the minutes are concerned.  In order to upload more, we need to archive some, ideas of places/people to keep them? </w:t>
      </w:r>
      <w:r>
        <w:br/>
        <w:t xml:space="preserve">Abra will resend them all to Keely in the morning to the </w:t>
      </w:r>
      <w:proofErr w:type="spellStart"/>
      <w:r>
        <w:t>ndqhweb</w:t>
      </w:r>
      <w:proofErr w:type="spellEnd"/>
      <w:r w:rsidR="004939B2">
        <w:t xml:space="preserve"> email address so she can update when able.  Will also post them to the </w:t>
      </w:r>
      <w:proofErr w:type="spellStart"/>
      <w:r w:rsidR="004939B2">
        <w:t>facebook</w:t>
      </w:r>
      <w:proofErr w:type="spellEnd"/>
      <w:r w:rsidR="004939B2">
        <w:t xml:space="preserve"> page. </w:t>
      </w:r>
      <w:r>
        <w:br/>
      </w:r>
      <w:r w:rsidR="0066670A">
        <w:t>Len</w:t>
      </w:r>
      <w:r w:rsidR="004939B2">
        <w:t xml:space="preserve"> Philpot</w:t>
      </w:r>
      <w:r w:rsidR="0066670A">
        <w:t xml:space="preserve">- is it possible for the secretaries to post their own minutes/items to the website? Keely thoughts? </w:t>
      </w:r>
      <w:r w:rsidR="0066670A">
        <w:br/>
      </w:r>
      <w:proofErr w:type="gramStart"/>
      <w:r w:rsidR="0066670A">
        <w:t>the</w:t>
      </w:r>
      <w:proofErr w:type="gramEnd"/>
      <w:r w:rsidR="0066670A">
        <w:t xml:space="preserve"> way the website is set up- it is very complicated to do…… so… no….. </w:t>
      </w:r>
      <w:r w:rsidR="0066670A">
        <w:br/>
      </w:r>
      <w:r w:rsidR="004939B2">
        <w:t>We need</w:t>
      </w:r>
      <w:r w:rsidR="0066670A">
        <w:t xml:space="preserve"> to remind the secretaries for am, open and youth to send updates/info to Keely on a regular basis. </w:t>
      </w:r>
    </w:p>
    <w:p w:rsidR="000904DC" w:rsidRDefault="00127D1C">
      <w:r>
        <w:t>Futurity Issues- resolved</w:t>
      </w:r>
      <w:r>
        <w:br/>
        <w:t xml:space="preserve">Special Events page </w:t>
      </w:r>
      <w:r w:rsidR="004939B2">
        <w:t>on website- should we do one? Tabled</w:t>
      </w:r>
    </w:p>
    <w:p w:rsidR="000904DC" w:rsidRDefault="000904DC">
      <w:r>
        <w:t xml:space="preserve">Shows Rolling- do we want to roll back the NDQHA </w:t>
      </w:r>
      <w:r w:rsidR="004939B2">
        <w:t>Novice Show in June</w:t>
      </w:r>
      <w:r>
        <w:t>? Will the open</w:t>
      </w:r>
      <w:r w:rsidR="004939B2">
        <w:t>/Posse</w:t>
      </w:r>
      <w:r>
        <w:t xml:space="preserve"> show be willin</w:t>
      </w:r>
      <w:r w:rsidR="004939B2">
        <w:t xml:space="preserve">g to roll with the novice show so that they can stay the same weekend? Phyllis Larson will ask the FM Posse. </w:t>
      </w:r>
    </w:p>
    <w:p w:rsidR="000904DC" w:rsidRDefault="000904DC"/>
    <w:p w:rsidR="000904DC" w:rsidRDefault="000904DC">
      <w:r>
        <w:t xml:space="preserve">New Business- </w:t>
      </w:r>
      <w:r>
        <w:br/>
        <w:t xml:space="preserve">Valley City- </w:t>
      </w:r>
      <w:proofErr w:type="spellStart"/>
      <w:r>
        <w:t>Noone</w:t>
      </w:r>
      <w:proofErr w:type="spellEnd"/>
      <w:r>
        <w:t xml:space="preserve"> asked to use the timers for the June show- they do have them</w:t>
      </w:r>
      <w:r w:rsidR="004939B2">
        <w:t xml:space="preserve">- so we can use them in the future. </w:t>
      </w:r>
    </w:p>
    <w:p w:rsidR="004939B2" w:rsidRDefault="004939B2">
      <w:r>
        <w:t>Footing- Dawn (VC Winter Show Facility Manager</w:t>
      </w:r>
      <w:proofErr w:type="gramStart"/>
      <w:r>
        <w:t>)</w:t>
      </w:r>
      <w:r w:rsidR="000904DC">
        <w:t>has</w:t>
      </w:r>
      <w:proofErr w:type="gramEnd"/>
      <w:r w:rsidR="000904DC">
        <w:t xml:space="preserve"> gone to the </w:t>
      </w:r>
      <w:r>
        <w:t xml:space="preserve"> Winter Show </w:t>
      </w:r>
      <w:r w:rsidR="000904DC">
        <w:t xml:space="preserve">BOD, they are getting quotes/ideas on how to fix it.  Their plan is to have better ground by April 2018. </w:t>
      </w:r>
      <w:r w:rsidR="009C54AD">
        <w:br/>
        <w:t>Outdoor Arena- haven’t pushed the issue</w:t>
      </w:r>
      <w:proofErr w:type="gramStart"/>
      <w:r w:rsidR="009C54AD">
        <w:t>-  needs</w:t>
      </w:r>
      <w:proofErr w:type="gramEnd"/>
      <w:r w:rsidR="009C54AD">
        <w:t xml:space="preserve"> to be addressed. </w:t>
      </w:r>
      <w:r>
        <w:t xml:space="preserve"> At this time, it is costing us $200/day to use.  Is this in the contracts? </w:t>
      </w:r>
    </w:p>
    <w:p w:rsidR="000904DC" w:rsidRDefault="009C54AD">
      <w:r>
        <w:t xml:space="preserve">If signs are put up in the facility, please take them down. </w:t>
      </w:r>
      <w:r>
        <w:br/>
        <w:t xml:space="preserve">Youth tack auction- the area was not cleaned up, some items were left, </w:t>
      </w:r>
      <w:proofErr w:type="gramStart"/>
      <w:r>
        <w:t>those</w:t>
      </w:r>
      <w:proofErr w:type="gramEnd"/>
      <w:r>
        <w:t xml:space="preserve"> items are in the café area. </w:t>
      </w:r>
    </w:p>
    <w:p w:rsidR="009C54AD" w:rsidRDefault="009C54AD">
      <w:proofErr w:type="spellStart"/>
      <w:r>
        <w:t>Ryane</w:t>
      </w:r>
      <w:proofErr w:type="spellEnd"/>
      <w:r w:rsidR="004939B2">
        <w:t xml:space="preserve"> Bakke</w:t>
      </w:r>
      <w:r>
        <w:t xml:space="preserve"> has copies of contracts for valley city. </w:t>
      </w:r>
      <w:r w:rsidR="004939B2">
        <w:t>She</w:t>
      </w:r>
      <w:r>
        <w:t xml:space="preserve"> will resend them. </w:t>
      </w:r>
    </w:p>
    <w:p w:rsidR="009C54AD" w:rsidRDefault="004939B2">
      <w:r>
        <w:t>Youth Co-Advisor</w:t>
      </w:r>
      <w:r w:rsidR="009C54AD">
        <w:t xml:space="preserve">- do we need one? Yes, </w:t>
      </w:r>
      <w:proofErr w:type="spellStart"/>
      <w:r w:rsidR="009C54AD">
        <w:t>Lesli</w:t>
      </w:r>
      <w:proofErr w:type="spellEnd"/>
      <w:r w:rsidR="009C54AD">
        <w:t xml:space="preserve"> Foss has offered, or she</w:t>
      </w:r>
      <w:r>
        <w:t xml:space="preserve"> (Chelsey, the current youth Advisor)</w:t>
      </w:r>
      <w:r w:rsidR="009C54AD">
        <w:t xml:space="preserve"> needs to hand off responsibilities when she is not at shows.  She has not attended conference calls. </w:t>
      </w:r>
      <w:r w:rsidR="00E57884">
        <w:br/>
      </w:r>
      <w:r>
        <w:t>Motion to add permanent Co-Advisor</w:t>
      </w:r>
      <w:r w:rsidR="00E57884">
        <w:t xml:space="preserve"> to youth committee as of 2018- Rylan</w:t>
      </w:r>
      <w:r>
        <w:t xml:space="preserve"> Sundsbak</w:t>
      </w:r>
      <w:r w:rsidR="00E57884">
        <w:br/>
        <w:t>Second- Jesse</w:t>
      </w:r>
      <w:r>
        <w:t xml:space="preserve"> Armstrong</w:t>
      </w:r>
      <w:r w:rsidR="00E57884">
        <w:br/>
        <w:t>Motion Carried</w:t>
      </w:r>
    </w:p>
    <w:p w:rsidR="00E57884" w:rsidRDefault="00E57884">
      <w:r>
        <w:t>Email – Affilia</w:t>
      </w:r>
      <w:r w:rsidR="004939B2">
        <w:t xml:space="preserve">te MVP- Have Keely put the form on the website. </w:t>
      </w:r>
    </w:p>
    <w:p w:rsidR="004939B2" w:rsidRDefault="004939B2"/>
    <w:p w:rsidR="004939B2" w:rsidRDefault="004939B2">
      <w:r>
        <w:t>Motion to Adjourn- Jesse Armstrong</w:t>
      </w:r>
    </w:p>
    <w:p w:rsidR="004939B2" w:rsidRDefault="004939B2">
      <w:r>
        <w:t xml:space="preserve">Second- Rylan Sundsbak- Meeting Adjourned. </w:t>
      </w:r>
      <w:bookmarkStart w:id="0" w:name="_GoBack"/>
      <w:bookmarkEnd w:id="0"/>
    </w:p>
    <w:p w:rsidR="00CF73DC" w:rsidRDefault="00CF73DC"/>
    <w:sectPr w:rsidR="00CF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9"/>
    <w:rsid w:val="000904DC"/>
    <w:rsid w:val="00127D1C"/>
    <w:rsid w:val="004939B2"/>
    <w:rsid w:val="004E49E1"/>
    <w:rsid w:val="0066670A"/>
    <w:rsid w:val="00675809"/>
    <w:rsid w:val="009C54AD"/>
    <w:rsid w:val="00B75DF9"/>
    <w:rsid w:val="00C74F89"/>
    <w:rsid w:val="00C82E77"/>
    <w:rsid w:val="00CF73DC"/>
    <w:rsid w:val="00E14F00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B4F39-CA11-40E0-9CCB-5F0BACD2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 End User Computing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Sundsbak, Abra A   (RCIS)</dc:creator>
  <cp:keywords/>
  <dc:description/>
  <cp:lastModifiedBy>Sundsbak, Abra A   (RCIS)</cp:lastModifiedBy>
  <cp:revision>2</cp:revision>
  <dcterms:created xsi:type="dcterms:W3CDTF">2017-08-21T22:59:00Z</dcterms:created>
  <dcterms:modified xsi:type="dcterms:W3CDTF">2017-08-21T22:59:00Z</dcterms:modified>
</cp:coreProperties>
</file>