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9C" w:rsidRDefault="00266130">
      <w:r>
        <w:t>Donald G Stearns was born February 20</w:t>
      </w:r>
      <w:r w:rsidR="00446120">
        <w:t>, 1925</w:t>
      </w:r>
      <w:r>
        <w:t xml:space="preserve"> to Elvis and Florence Stearns. He was raised on a ranch near </w:t>
      </w:r>
      <w:proofErr w:type="spellStart"/>
      <w:r>
        <w:t>Karinen</w:t>
      </w:r>
      <w:proofErr w:type="spellEnd"/>
      <w:r>
        <w:t>, South Dakota in northwest Harding County</w:t>
      </w:r>
      <w:r w:rsidR="002613E0">
        <w:t xml:space="preserve">.  His </w:t>
      </w:r>
      <w:r>
        <w:t>grandfather and father</w:t>
      </w:r>
      <w:r w:rsidR="002613E0">
        <w:t xml:space="preserve"> homesteaded the land and</w:t>
      </w:r>
      <w:r>
        <w:t xml:space="preserve"> brought </w:t>
      </w:r>
      <w:r w:rsidR="005D43C2">
        <w:t xml:space="preserve">many </w:t>
      </w:r>
      <w:r>
        <w:t xml:space="preserve">draft horses with them. He attended grade school at </w:t>
      </w:r>
      <w:proofErr w:type="spellStart"/>
      <w:r>
        <w:t>Karinen</w:t>
      </w:r>
      <w:proofErr w:type="spellEnd"/>
      <w:r>
        <w:t xml:space="preserve"> and graduated </w:t>
      </w:r>
      <w:bookmarkStart w:id="0" w:name="_GoBack"/>
      <w:bookmarkEnd w:id="0"/>
      <w:r>
        <w:t>from Spearfish High School in 1943. He joined the Army Air Corps and served in Texas and A</w:t>
      </w:r>
      <w:r w:rsidR="00446120">
        <w:t xml:space="preserve">rizona until the end of WW II. </w:t>
      </w:r>
      <w:r w:rsidR="005D43C2">
        <w:t>W</w:t>
      </w:r>
      <w:r>
        <w:t>hen he returned to the ranch</w:t>
      </w:r>
      <w:r w:rsidR="00446120">
        <w:t>,</w:t>
      </w:r>
      <w:r>
        <w:t xml:space="preserve"> </w:t>
      </w:r>
      <w:r w:rsidR="005D43C2">
        <w:t xml:space="preserve">Don married Donna Olson </w:t>
      </w:r>
      <w:r>
        <w:t>and they had seven children.</w:t>
      </w:r>
    </w:p>
    <w:p w:rsidR="00266130" w:rsidRDefault="00266130">
      <w:r>
        <w:t xml:space="preserve">Don started </w:t>
      </w:r>
      <w:r w:rsidR="00446120">
        <w:t>raising</w:t>
      </w:r>
      <w:r>
        <w:t xml:space="preserve"> quarter horses in 1957 and purchased his first stallion, Sputnik I</w:t>
      </w:r>
      <w:r w:rsidR="00446120">
        <w:t>,</w:t>
      </w:r>
      <w:r>
        <w:t xml:space="preserve"> in 1959. This stallion became the foundation for what was to become one of the largest broodmare bands in the country. A</w:t>
      </w:r>
      <w:r w:rsidR="00446120">
        <w:t>t one time in the early to mid-1980s, he</w:t>
      </w:r>
      <w:r>
        <w:t xml:space="preserve"> bred over 300 broodmares and registered more weanlings with AQHA than any other producer. Their first ranch </w:t>
      </w:r>
      <w:r w:rsidR="00446120">
        <w:t>production</w:t>
      </w:r>
      <w:r>
        <w:t xml:space="preserve"> sale was in 1963 and was </w:t>
      </w:r>
      <w:r w:rsidR="00446120">
        <w:t>one</w:t>
      </w:r>
      <w:r>
        <w:t xml:space="preserve"> of the first sales of i</w:t>
      </w:r>
      <w:r w:rsidR="00446120">
        <w:t>ts kind in the country. The one-day and sometimes two-</w:t>
      </w:r>
      <w:r>
        <w:t xml:space="preserve">day sales continued until 1992. </w:t>
      </w:r>
    </w:p>
    <w:p w:rsidR="00266130" w:rsidRDefault="00266130">
      <w:r>
        <w:t>In the early 1970s Don and Donna’s four youngest children successfully participated in high school rodeo. During these years Don worked tirelessly to promote high scho</w:t>
      </w:r>
      <w:r w:rsidR="002613E0">
        <w:t>ol rodeo in North Dakota. If</w:t>
      </w:r>
      <w:r>
        <w:t xml:space="preserve"> contestant</w:t>
      </w:r>
      <w:r w:rsidR="002613E0">
        <w:t xml:space="preserve">s would need </w:t>
      </w:r>
      <w:r>
        <w:t>horse</w:t>
      </w:r>
      <w:r w:rsidR="002613E0">
        <w:t>s</w:t>
      </w:r>
      <w:r>
        <w:t xml:space="preserve"> to ro</w:t>
      </w:r>
      <w:r w:rsidR="002613E0">
        <w:t xml:space="preserve">pe steers or </w:t>
      </w:r>
      <w:r>
        <w:t>calves</w:t>
      </w:r>
      <w:r w:rsidR="002613E0">
        <w:t xml:space="preserve"> on, or goats to practice tying</w:t>
      </w:r>
      <w:r w:rsidR="00472CA8">
        <w:t xml:space="preserve">, he would provide them with </w:t>
      </w:r>
      <w:r w:rsidR="00446120">
        <w:t>what</w:t>
      </w:r>
      <w:r w:rsidR="00472CA8">
        <w:t xml:space="preserve"> they needed. When going to high school rodeos</w:t>
      </w:r>
      <w:r w:rsidR="002613E0">
        <w:t>,</w:t>
      </w:r>
      <w:r w:rsidR="00472CA8">
        <w:t xml:space="preserve"> two trailers always went down the road, one with</w:t>
      </w:r>
      <w:r w:rsidR="00446120">
        <w:t xml:space="preserve"> horses and </w:t>
      </w:r>
      <w:r w:rsidR="00472CA8">
        <w:t xml:space="preserve">the other with roping and dogging stock and goats for the goat </w:t>
      </w:r>
      <w:r w:rsidR="00446120">
        <w:t>tying e</w:t>
      </w:r>
      <w:r w:rsidR="00472CA8">
        <w:t xml:space="preserve">vent. </w:t>
      </w:r>
    </w:p>
    <w:p w:rsidR="00472CA8" w:rsidRDefault="00472CA8">
      <w:r>
        <w:t>Don was on the NDQHA Board of Directors in the 1970s and 1980s. He served as an AQHA Director from 1972-1990. He was a founding member and president on the N</w:t>
      </w:r>
      <w:r w:rsidR="005D43C2">
        <w:t xml:space="preserve">orth </w:t>
      </w:r>
      <w:r>
        <w:t>D</w:t>
      </w:r>
      <w:r w:rsidR="005D43C2">
        <w:t>akota</w:t>
      </w:r>
      <w:r>
        <w:t xml:space="preserve"> Quarter Horse </w:t>
      </w:r>
      <w:r w:rsidR="002613E0">
        <w:t>Breeders</w:t>
      </w:r>
      <w:r>
        <w:t xml:space="preserve"> Association in the early 1980s. He was one of the first members of the North Dakota High School Rodeo Association and served on the Board of Directors an</w:t>
      </w:r>
      <w:r w:rsidR="002613E0">
        <w:t>d</w:t>
      </w:r>
      <w:r>
        <w:t xml:space="preserve"> as its President in the 1970s. Don was a charter member of the Western South Dakota Buckaroos and rode on the trail rides from 1966-1992.</w:t>
      </w:r>
    </w:p>
    <w:p w:rsidR="00472CA8" w:rsidRDefault="00472CA8">
      <w:r>
        <w:t xml:space="preserve">Don liked to team rope and was active in the Bowman and </w:t>
      </w:r>
      <w:proofErr w:type="spellStart"/>
      <w:r>
        <w:t>Rhame</w:t>
      </w:r>
      <w:proofErr w:type="spellEnd"/>
      <w:r>
        <w:t>, North Dakota roping clu</w:t>
      </w:r>
      <w:r w:rsidR="002613E0">
        <w:t>bs. He built a multi-purpose in</w:t>
      </w:r>
      <w:r>
        <w:t xml:space="preserve">door arena in 1973, the first in the area. The barn was used for foaling mares in the spring as well as a venue for the annual production horse sale. Team roping </w:t>
      </w:r>
      <w:r w:rsidR="002613E0">
        <w:t>leagues</w:t>
      </w:r>
      <w:r>
        <w:t xml:space="preserve"> and jackpots </w:t>
      </w:r>
      <w:r w:rsidR="002613E0">
        <w:t>were held at the arena</w:t>
      </w:r>
      <w:r>
        <w:t xml:space="preserve"> in the winter with ropers driving up to 150 miles to </w:t>
      </w:r>
      <w:r w:rsidR="002613E0">
        <w:t>p</w:t>
      </w:r>
      <w:r>
        <w:t xml:space="preserve">articipate. In the spring the </w:t>
      </w:r>
      <w:r w:rsidR="002613E0">
        <w:t>high</w:t>
      </w:r>
      <w:r>
        <w:t xml:space="preserve"> school </w:t>
      </w:r>
      <w:r w:rsidR="002613E0">
        <w:t>rodeo team used the arena</w:t>
      </w:r>
      <w:r>
        <w:t xml:space="preserve"> for practice until the weather warmed enough to move </w:t>
      </w:r>
      <w:r w:rsidR="002613E0">
        <w:t>outside</w:t>
      </w:r>
      <w:r>
        <w:t>.</w:t>
      </w:r>
    </w:p>
    <w:p w:rsidR="00472CA8" w:rsidRDefault="00446120">
      <w:r>
        <w:t xml:space="preserve">In addition </w:t>
      </w:r>
      <w:r w:rsidR="002613E0">
        <w:t>to steer roping, Don liked going</w:t>
      </w:r>
      <w:r>
        <w:t xml:space="preserve"> to rodeos and trail rides. He especially liked going to horse sales and would always take a trailer with so he could buy a horse or two to “make expenses”. He was proud of his family and enjoyed watching their activities.</w:t>
      </w:r>
    </w:p>
    <w:p w:rsidR="00446120" w:rsidRDefault="00446120">
      <w:r>
        <w:t>Don looked forward to foaling each spring to see the fruits of his labor and was proud to present his colts to the public at the annual sales.</w:t>
      </w:r>
    </w:p>
    <w:p w:rsidR="00446120" w:rsidRDefault="00446120">
      <w:r>
        <w:t xml:space="preserve">Don died </w:t>
      </w:r>
      <w:r w:rsidR="005D43C2">
        <w:t>o</w:t>
      </w:r>
      <w:r>
        <w:t>n September 22, 1992</w:t>
      </w:r>
      <w:r w:rsidR="005D43C2">
        <w:t xml:space="preserve"> </w:t>
      </w:r>
      <w:r>
        <w:t>north of Buffalo, South Dakota.</w:t>
      </w:r>
    </w:p>
    <w:sectPr w:rsidR="00446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30"/>
    <w:rsid w:val="000030E4"/>
    <w:rsid w:val="00005AC1"/>
    <w:rsid w:val="00010493"/>
    <w:rsid w:val="00014625"/>
    <w:rsid w:val="00017B3D"/>
    <w:rsid w:val="000300CD"/>
    <w:rsid w:val="0003337C"/>
    <w:rsid w:val="0003602F"/>
    <w:rsid w:val="0004001D"/>
    <w:rsid w:val="00041CE8"/>
    <w:rsid w:val="00042063"/>
    <w:rsid w:val="00045B0D"/>
    <w:rsid w:val="00057C1C"/>
    <w:rsid w:val="00064C42"/>
    <w:rsid w:val="000651C2"/>
    <w:rsid w:val="000655C9"/>
    <w:rsid w:val="00071ED7"/>
    <w:rsid w:val="00074BE0"/>
    <w:rsid w:val="000759A4"/>
    <w:rsid w:val="00077A8F"/>
    <w:rsid w:val="000B20CE"/>
    <w:rsid w:val="000B5701"/>
    <w:rsid w:val="000B61D9"/>
    <w:rsid w:val="000B78E0"/>
    <w:rsid w:val="000D1FFB"/>
    <w:rsid w:val="000E2666"/>
    <w:rsid w:val="000E3315"/>
    <w:rsid w:val="000E5C1B"/>
    <w:rsid w:val="001102F8"/>
    <w:rsid w:val="00112415"/>
    <w:rsid w:val="001130A2"/>
    <w:rsid w:val="00115F6B"/>
    <w:rsid w:val="0012060C"/>
    <w:rsid w:val="00120B55"/>
    <w:rsid w:val="00123C2A"/>
    <w:rsid w:val="001258B2"/>
    <w:rsid w:val="001270E4"/>
    <w:rsid w:val="00127F19"/>
    <w:rsid w:val="00145837"/>
    <w:rsid w:val="001477E1"/>
    <w:rsid w:val="00157EC5"/>
    <w:rsid w:val="00162105"/>
    <w:rsid w:val="0016298D"/>
    <w:rsid w:val="00165882"/>
    <w:rsid w:val="0017605A"/>
    <w:rsid w:val="00176DFD"/>
    <w:rsid w:val="001832DD"/>
    <w:rsid w:val="00185BF3"/>
    <w:rsid w:val="00191F59"/>
    <w:rsid w:val="00197F01"/>
    <w:rsid w:val="001A0323"/>
    <w:rsid w:val="001A1B6C"/>
    <w:rsid w:val="001A1BD0"/>
    <w:rsid w:val="001B0FFE"/>
    <w:rsid w:val="001C2FF1"/>
    <w:rsid w:val="001C66EB"/>
    <w:rsid w:val="001C69F1"/>
    <w:rsid w:val="001E0278"/>
    <w:rsid w:val="001E24AB"/>
    <w:rsid w:val="00207C59"/>
    <w:rsid w:val="0021391B"/>
    <w:rsid w:val="0022724A"/>
    <w:rsid w:val="002613E0"/>
    <w:rsid w:val="002648AB"/>
    <w:rsid w:val="00266130"/>
    <w:rsid w:val="00277731"/>
    <w:rsid w:val="0028209C"/>
    <w:rsid w:val="00286E63"/>
    <w:rsid w:val="002934EA"/>
    <w:rsid w:val="00293F1D"/>
    <w:rsid w:val="002957F5"/>
    <w:rsid w:val="002A3710"/>
    <w:rsid w:val="002A4E6C"/>
    <w:rsid w:val="002A72CD"/>
    <w:rsid w:val="002B463C"/>
    <w:rsid w:val="002B75F3"/>
    <w:rsid w:val="002D656C"/>
    <w:rsid w:val="002E1B34"/>
    <w:rsid w:val="002E4620"/>
    <w:rsid w:val="002E6866"/>
    <w:rsid w:val="002F1277"/>
    <w:rsid w:val="0030144E"/>
    <w:rsid w:val="003014F1"/>
    <w:rsid w:val="0030521F"/>
    <w:rsid w:val="00306556"/>
    <w:rsid w:val="0031344A"/>
    <w:rsid w:val="003146B2"/>
    <w:rsid w:val="00331ADE"/>
    <w:rsid w:val="0033279B"/>
    <w:rsid w:val="00345C66"/>
    <w:rsid w:val="00345DF7"/>
    <w:rsid w:val="0035416D"/>
    <w:rsid w:val="003569BE"/>
    <w:rsid w:val="00365564"/>
    <w:rsid w:val="0036771E"/>
    <w:rsid w:val="00375B9D"/>
    <w:rsid w:val="00381337"/>
    <w:rsid w:val="00387023"/>
    <w:rsid w:val="003930BB"/>
    <w:rsid w:val="00396B7C"/>
    <w:rsid w:val="003A68F9"/>
    <w:rsid w:val="003B06FF"/>
    <w:rsid w:val="003B40EC"/>
    <w:rsid w:val="003B5BA7"/>
    <w:rsid w:val="003B675E"/>
    <w:rsid w:val="003B73E3"/>
    <w:rsid w:val="003D1DD5"/>
    <w:rsid w:val="003E1FA0"/>
    <w:rsid w:val="003E276C"/>
    <w:rsid w:val="003E7CA3"/>
    <w:rsid w:val="003F1BA8"/>
    <w:rsid w:val="003F24A8"/>
    <w:rsid w:val="003F4B84"/>
    <w:rsid w:val="003F625B"/>
    <w:rsid w:val="00404121"/>
    <w:rsid w:val="00416596"/>
    <w:rsid w:val="00417518"/>
    <w:rsid w:val="00417C6C"/>
    <w:rsid w:val="0042084B"/>
    <w:rsid w:val="00420860"/>
    <w:rsid w:val="00427743"/>
    <w:rsid w:val="00437D87"/>
    <w:rsid w:val="00446120"/>
    <w:rsid w:val="0044790E"/>
    <w:rsid w:val="004538F5"/>
    <w:rsid w:val="00453E86"/>
    <w:rsid w:val="00454040"/>
    <w:rsid w:val="00457714"/>
    <w:rsid w:val="004577BC"/>
    <w:rsid w:val="0046537D"/>
    <w:rsid w:val="00465936"/>
    <w:rsid w:val="0046674C"/>
    <w:rsid w:val="00472CA8"/>
    <w:rsid w:val="004735D4"/>
    <w:rsid w:val="0047676D"/>
    <w:rsid w:val="0048253E"/>
    <w:rsid w:val="00483540"/>
    <w:rsid w:val="0049038D"/>
    <w:rsid w:val="004917E1"/>
    <w:rsid w:val="004A6DD4"/>
    <w:rsid w:val="004C5D1F"/>
    <w:rsid w:val="004C690A"/>
    <w:rsid w:val="004D7C80"/>
    <w:rsid w:val="004E11E2"/>
    <w:rsid w:val="004E477D"/>
    <w:rsid w:val="004F03D4"/>
    <w:rsid w:val="004F2EE6"/>
    <w:rsid w:val="004F62AA"/>
    <w:rsid w:val="00507AFC"/>
    <w:rsid w:val="00513944"/>
    <w:rsid w:val="0051466D"/>
    <w:rsid w:val="00520AF4"/>
    <w:rsid w:val="00521FA4"/>
    <w:rsid w:val="005264BE"/>
    <w:rsid w:val="0052707E"/>
    <w:rsid w:val="005332BD"/>
    <w:rsid w:val="00534FC0"/>
    <w:rsid w:val="00544A8A"/>
    <w:rsid w:val="00545FCA"/>
    <w:rsid w:val="00547588"/>
    <w:rsid w:val="00560462"/>
    <w:rsid w:val="00561825"/>
    <w:rsid w:val="00566396"/>
    <w:rsid w:val="00566D72"/>
    <w:rsid w:val="00577766"/>
    <w:rsid w:val="00584CEE"/>
    <w:rsid w:val="00590E91"/>
    <w:rsid w:val="005A03E0"/>
    <w:rsid w:val="005A608B"/>
    <w:rsid w:val="005B1367"/>
    <w:rsid w:val="005B225E"/>
    <w:rsid w:val="005B29B2"/>
    <w:rsid w:val="005B64F7"/>
    <w:rsid w:val="005D16AB"/>
    <w:rsid w:val="005D43C2"/>
    <w:rsid w:val="005E5351"/>
    <w:rsid w:val="005F3AC0"/>
    <w:rsid w:val="00620B4F"/>
    <w:rsid w:val="0063285C"/>
    <w:rsid w:val="00633655"/>
    <w:rsid w:val="00633DD4"/>
    <w:rsid w:val="006525DB"/>
    <w:rsid w:val="00657384"/>
    <w:rsid w:val="0066194A"/>
    <w:rsid w:val="006619F8"/>
    <w:rsid w:val="00662F75"/>
    <w:rsid w:val="00666DBA"/>
    <w:rsid w:val="0067077E"/>
    <w:rsid w:val="0067157A"/>
    <w:rsid w:val="0068280E"/>
    <w:rsid w:val="0068401E"/>
    <w:rsid w:val="00687C34"/>
    <w:rsid w:val="0069274B"/>
    <w:rsid w:val="0069725A"/>
    <w:rsid w:val="006B079F"/>
    <w:rsid w:val="006B20F2"/>
    <w:rsid w:val="006B457C"/>
    <w:rsid w:val="006D1F3E"/>
    <w:rsid w:val="006D5CE9"/>
    <w:rsid w:val="006D6403"/>
    <w:rsid w:val="006D7ACD"/>
    <w:rsid w:val="006E16A1"/>
    <w:rsid w:val="006F0083"/>
    <w:rsid w:val="007010EA"/>
    <w:rsid w:val="00701BBA"/>
    <w:rsid w:val="0070234B"/>
    <w:rsid w:val="007037C9"/>
    <w:rsid w:val="007063A1"/>
    <w:rsid w:val="007116F6"/>
    <w:rsid w:val="007220D2"/>
    <w:rsid w:val="00722949"/>
    <w:rsid w:val="007246F8"/>
    <w:rsid w:val="00732EF1"/>
    <w:rsid w:val="00737F45"/>
    <w:rsid w:val="00741B61"/>
    <w:rsid w:val="00744695"/>
    <w:rsid w:val="00744D62"/>
    <w:rsid w:val="0074617C"/>
    <w:rsid w:val="00747230"/>
    <w:rsid w:val="00747A43"/>
    <w:rsid w:val="00751D7A"/>
    <w:rsid w:val="00753E72"/>
    <w:rsid w:val="00755E27"/>
    <w:rsid w:val="00757575"/>
    <w:rsid w:val="00762311"/>
    <w:rsid w:val="0076462D"/>
    <w:rsid w:val="007649FC"/>
    <w:rsid w:val="007759BC"/>
    <w:rsid w:val="007800BB"/>
    <w:rsid w:val="00783CDB"/>
    <w:rsid w:val="00785D83"/>
    <w:rsid w:val="007967F0"/>
    <w:rsid w:val="007A24F2"/>
    <w:rsid w:val="007A264D"/>
    <w:rsid w:val="007A32B6"/>
    <w:rsid w:val="007A6A25"/>
    <w:rsid w:val="007A7673"/>
    <w:rsid w:val="007B27DA"/>
    <w:rsid w:val="007C2E1A"/>
    <w:rsid w:val="007C46D3"/>
    <w:rsid w:val="007C626B"/>
    <w:rsid w:val="007C7714"/>
    <w:rsid w:val="007D6400"/>
    <w:rsid w:val="007E28ED"/>
    <w:rsid w:val="007E3F3A"/>
    <w:rsid w:val="007E486E"/>
    <w:rsid w:val="007F2B3E"/>
    <w:rsid w:val="007F3414"/>
    <w:rsid w:val="007F5101"/>
    <w:rsid w:val="0080057C"/>
    <w:rsid w:val="00802B19"/>
    <w:rsid w:val="00805EF8"/>
    <w:rsid w:val="00815F33"/>
    <w:rsid w:val="0082212C"/>
    <w:rsid w:val="00831209"/>
    <w:rsid w:val="00831F07"/>
    <w:rsid w:val="00832DAE"/>
    <w:rsid w:val="00834DAB"/>
    <w:rsid w:val="00836955"/>
    <w:rsid w:val="00840237"/>
    <w:rsid w:val="00856213"/>
    <w:rsid w:val="008615D7"/>
    <w:rsid w:val="0086642C"/>
    <w:rsid w:val="00870B75"/>
    <w:rsid w:val="0087494F"/>
    <w:rsid w:val="00884C4A"/>
    <w:rsid w:val="00890B81"/>
    <w:rsid w:val="0089582A"/>
    <w:rsid w:val="008B624C"/>
    <w:rsid w:val="008C0084"/>
    <w:rsid w:val="008C1234"/>
    <w:rsid w:val="008C3BD9"/>
    <w:rsid w:val="008E0020"/>
    <w:rsid w:val="008E4470"/>
    <w:rsid w:val="008E6728"/>
    <w:rsid w:val="00906E19"/>
    <w:rsid w:val="0091319E"/>
    <w:rsid w:val="00913EAB"/>
    <w:rsid w:val="00917851"/>
    <w:rsid w:val="009205BB"/>
    <w:rsid w:val="00920B9A"/>
    <w:rsid w:val="009210A9"/>
    <w:rsid w:val="00922F54"/>
    <w:rsid w:val="009241AA"/>
    <w:rsid w:val="00926CFE"/>
    <w:rsid w:val="009359C1"/>
    <w:rsid w:val="0094157B"/>
    <w:rsid w:val="009428EF"/>
    <w:rsid w:val="00950009"/>
    <w:rsid w:val="009516B5"/>
    <w:rsid w:val="009527D2"/>
    <w:rsid w:val="00953769"/>
    <w:rsid w:val="0096328C"/>
    <w:rsid w:val="00964619"/>
    <w:rsid w:val="00964B4B"/>
    <w:rsid w:val="00972FCF"/>
    <w:rsid w:val="00973BCB"/>
    <w:rsid w:val="00975638"/>
    <w:rsid w:val="0098137F"/>
    <w:rsid w:val="00982A20"/>
    <w:rsid w:val="009837A6"/>
    <w:rsid w:val="009856F3"/>
    <w:rsid w:val="0098675C"/>
    <w:rsid w:val="00992E17"/>
    <w:rsid w:val="009A2550"/>
    <w:rsid w:val="009A6715"/>
    <w:rsid w:val="009B2246"/>
    <w:rsid w:val="009C3C0F"/>
    <w:rsid w:val="009D2294"/>
    <w:rsid w:val="009D47A7"/>
    <w:rsid w:val="009E0C18"/>
    <w:rsid w:val="009E3C58"/>
    <w:rsid w:val="00A01F97"/>
    <w:rsid w:val="00A036C2"/>
    <w:rsid w:val="00A0606F"/>
    <w:rsid w:val="00A064F2"/>
    <w:rsid w:val="00A1006E"/>
    <w:rsid w:val="00A35A84"/>
    <w:rsid w:val="00A40737"/>
    <w:rsid w:val="00A46AA2"/>
    <w:rsid w:val="00A4761C"/>
    <w:rsid w:val="00A57CD7"/>
    <w:rsid w:val="00A618BC"/>
    <w:rsid w:val="00A6489E"/>
    <w:rsid w:val="00A7307D"/>
    <w:rsid w:val="00A8408E"/>
    <w:rsid w:val="00A94F6F"/>
    <w:rsid w:val="00A97263"/>
    <w:rsid w:val="00AA151E"/>
    <w:rsid w:val="00AA1A8C"/>
    <w:rsid w:val="00AA4D30"/>
    <w:rsid w:val="00AC2972"/>
    <w:rsid w:val="00AC3E77"/>
    <w:rsid w:val="00AC5673"/>
    <w:rsid w:val="00AC7A9D"/>
    <w:rsid w:val="00AE310D"/>
    <w:rsid w:val="00AE7A32"/>
    <w:rsid w:val="00AF161F"/>
    <w:rsid w:val="00B06666"/>
    <w:rsid w:val="00B12970"/>
    <w:rsid w:val="00B1711C"/>
    <w:rsid w:val="00B17446"/>
    <w:rsid w:val="00B22B26"/>
    <w:rsid w:val="00B26A80"/>
    <w:rsid w:val="00B301FE"/>
    <w:rsid w:val="00B42249"/>
    <w:rsid w:val="00B43C2B"/>
    <w:rsid w:val="00B444B2"/>
    <w:rsid w:val="00B52911"/>
    <w:rsid w:val="00B70695"/>
    <w:rsid w:val="00B73B77"/>
    <w:rsid w:val="00B772BA"/>
    <w:rsid w:val="00B777D8"/>
    <w:rsid w:val="00B80DDA"/>
    <w:rsid w:val="00B85453"/>
    <w:rsid w:val="00B9376B"/>
    <w:rsid w:val="00B95E59"/>
    <w:rsid w:val="00BA29D5"/>
    <w:rsid w:val="00BA3CB8"/>
    <w:rsid w:val="00BB0F1E"/>
    <w:rsid w:val="00BB41E4"/>
    <w:rsid w:val="00BB55DF"/>
    <w:rsid w:val="00BC0FAC"/>
    <w:rsid w:val="00BD4B35"/>
    <w:rsid w:val="00BD77B2"/>
    <w:rsid w:val="00BE1772"/>
    <w:rsid w:val="00BE26CE"/>
    <w:rsid w:val="00BF0530"/>
    <w:rsid w:val="00BF4D64"/>
    <w:rsid w:val="00BF6BBF"/>
    <w:rsid w:val="00C00EA1"/>
    <w:rsid w:val="00C03364"/>
    <w:rsid w:val="00C215A1"/>
    <w:rsid w:val="00C30EE0"/>
    <w:rsid w:val="00C35843"/>
    <w:rsid w:val="00C3613B"/>
    <w:rsid w:val="00C3699C"/>
    <w:rsid w:val="00C40ECA"/>
    <w:rsid w:val="00C43BFE"/>
    <w:rsid w:val="00C46ED1"/>
    <w:rsid w:val="00C53EBC"/>
    <w:rsid w:val="00C57207"/>
    <w:rsid w:val="00C64F67"/>
    <w:rsid w:val="00C67D80"/>
    <w:rsid w:val="00C93093"/>
    <w:rsid w:val="00CA06A8"/>
    <w:rsid w:val="00CA1BAA"/>
    <w:rsid w:val="00CA48BC"/>
    <w:rsid w:val="00CA48F9"/>
    <w:rsid w:val="00CA6D0B"/>
    <w:rsid w:val="00CB2A63"/>
    <w:rsid w:val="00CC1816"/>
    <w:rsid w:val="00CC399C"/>
    <w:rsid w:val="00CD0170"/>
    <w:rsid w:val="00CD1420"/>
    <w:rsid w:val="00CD3521"/>
    <w:rsid w:val="00CD71C2"/>
    <w:rsid w:val="00CE76FC"/>
    <w:rsid w:val="00D11DED"/>
    <w:rsid w:val="00D13610"/>
    <w:rsid w:val="00D136AA"/>
    <w:rsid w:val="00D14291"/>
    <w:rsid w:val="00D14410"/>
    <w:rsid w:val="00D21B8F"/>
    <w:rsid w:val="00D22B44"/>
    <w:rsid w:val="00D34F66"/>
    <w:rsid w:val="00D361B8"/>
    <w:rsid w:val="00D44081"/>
    <w:rsid w:val="00D57A95"/>
    <w:rsid w:val="00D60B81"/>
    <w:rsid w:val="00D64E7B"/>
    <w:rsid w:val="00D652D1"/>
    <w:rsid w:val="00D67A86"/>
    <w:rsid w:val="00D71B47"/>
    <w:rsid w:val="00D73D20"/>
    <w:rsid w:val="00D8234F"/>
    <w:rsid w:val="00D83478"/>
    <w:rsid w:val="00D8761A"/>
    <w:rsid w:val="00D90269"/>
    <w:rsid w:val="00D9157C"/>
    <w:rsid w:val="00D91E41"/>
    <w:rsid w:val="00DA301D"/>
    <w:rsid w:val="00DC3A67"/>
    <w:rsid w:val="00DC59E0"/>
    <w:rsid w:val="00DC6FCC"/>
    <w:rsid w:val="00DD29E2"/>
    <w:rsid w:val="00DD2FAD"/>
    <w:rsid w:val="00DE679A"/>
    <w:rsid w:val="00DF2E6A"/>
    <w:rsid w:val="00DF3BDA"/>
    <w:rsid w:val="00DF45CA"/>
    <w:rsid w:val="00E12C1E"/>
    <w:rsid w:val="00E24EDF"/>
    <w:rsid w:val="00E31D23"/>
    <w:rsid w:val="00E32CC2"/>
    <w:rsid w:val="00E35FEC"/>
    <w:rsid w:val="00E37BC8"/>
    <w:rsid w:val="00E44CC5"/>
    <w:rsid w:val="00E52A63"/>
    <w:rsid w:val="00E811C3"/>
    <w:rsid w:val="00E8717E"/>
    <w:rsid w:val="00E94BD1"/>
    <w:rsid w:val="00EA046C"/>
    <w:rsid w:val="00EC2D58"/>
    <w:rsid w:val="00EC3549"/>
    <w:rsid w:val="00EC48B2"/>
    <w:rsid w:val="00EC6EDF"/>
    <w:rsid w:val="00EC7A79"/>
    <w:rsid w:val="00EC7EDA"/>
    <w:rsid w:val="00EE5990"/>
    <w:rsid w:val="00F20041"/>
    <w:rsid w:val="00F2731A"/>
    <w:rsid w:val="00F276FA"/>
    <w:rsid w:val="00F43365"/>
    <w:rsid w:val="00F64AD7"/>
    <w:rsid w:val="00F82361"/>
    <w:rsid w:val="00F85C7E"/>
    <w:rsid w:val="00F9136A"/>
    <w:rsid w:val="00F91A35"/>
    <w:rsid w:val="00FA6A66"/>
    <w:rsid w:val="00FB32AC"/>
    <w:rsid w:val="00FB4E73"/>
    <w:rsid w:val="00FB65BB"/>
    <w:rsid w:val="00FC0A6D"/>
    <w:rsid w:val="00FC0CFF"/>
    <w:rsid w:val="00FC1E52"/>
    <w:rsid w:val="00FC2F27"/>
    <w:rsid w:val="00FC44DE"/>
    <w:rsid w:val="00FC73DB"/>
    <w:rsid w:val="00FD25B9"/>
    <w:rsid w:val="00FE2AE3"/>
    <w:rsid w:val="00FE340F"/>
    <w:rsid w:val="00FE469D"/>
    <w:rsid w:val="00FE6163"/>
    <w:rsid w:val="00FF3111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E255B-A739-4497-BD26-024CAE53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Armstrong</dc:creator>
  <cp:keywords/>
  <dc:description/>
  <cp:lastModifiedBy>Connie Armstrong</cp:lastModifiedBy>
  <cp:revision>1</cp:revision>
  <dcterms:created xsi:type="dcterms:W3CDTF">2019-11-16T00:14:00Z</dcterms:created>
  <dcterms:modified xsi:type="dcterms:W3CDTF">2019-11-16T01:00:00Z</dcterms:modified>
</cp:coreProperties>
</file>