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234" w:rsidRDefault="00805234">
      <w:r>
        <w:t>NDQHA BOD Meeting Minutes- Conference Call</w:t>
      </w:r>
      <w:r>
        <w:br/>
        <w:t xml:space="preserve">6/1/2016 </w:t>
      </w:r>
    </w:p>
    <w:p w:rsidR="00805234" w:rsidRDefault="00805234">
      <w:r w:rsidRPr="00E05449">
        <w:rPr>
          <w:b/>
          <w:u w:val="single"/>
        </w:rPr>
        <w:t xml:space="preserve">In Attendance: </w:t>
      </w:r>
      <w:r>
        <w:br/>
      </w:r>
      <w:r w:rsidR="00A45F31">
        <w:t>Sheri</w:t>
      </w:r>
      <w:r>
        <w:t xml:space="preserve"> Matuska</w:t>
      </w:r>
      <w:r>
        <w:br/>
      </w:r>
      <w:r w:rsidR="00A45F31">
        <w:t>Phyllis</w:t>
      </w:r>
      <w:r>
        <w:t xml:space="preserve"> Larson</w:t>
      </w:r>
      <w:r>
        <w:br/>
      </w:r>
      <w:r w:rsidR="00A45F31">
        <w:t>Jesse</w:t>
      </w:r>
      <w:r>
        <w:t xml:space="preserve"> Armstrong</w:t>
      </w:r>
      <w:r>
        <w:br/>
      </w:r>
      <w:r w:rsidR="00A45F31">
        <w:t>Bobbi</w:t>
      </w:r>
      <w:r>
        <w:t xml:space="preserve"> Krueger</w:t>
      </w:r>
      <w:r>
        <w:br/>
      </w:r>
      <w:r w:rsidR="00A45F31">
        <w:t>Jenna</w:t>
      </w:r>
      <w:r>
        <w:t xml:space="preserve"> </w:t>
      </w:r>
      <w:proofErr w:type="spellStart"/>
      <w:r>
        <w:t>Mickleson</w:t>
      </w:r>
      <w:proofErr w:type="spellEnd"/>
      <w:r>
        <w:br/>
      </w:r>
      <w:r w:rsidR="00A45F31">
        <w:t>Doreen</w:t>
      </w:r>
      <w:r>
        <w:t xml:space="preserve"> Swenson</w:t>
      </w:r>
      <w:r>
        <w:br/>
      </w:r>
      <w:r w:rsidR="00A45F31">
        <w:t>Ryane</w:t>
      </w:r>
      <w:r>
        <w:t xml:space="preserve"> Bakke</w:t>
      </w:r>
      <w:r>
        <w:br/>
      </w:r>
      <w:r w:rsidR="00465F01">
        <w:t>Darren</w:t>
      </w:r>
      <w:r>
        <w:t xml:space="preserve"> Buckle</w:t>
      </w:r>
      <w:r>
        <w:br/>
        <w:t>Abra Sundsbak</w:t>
      </w:r>
      <w:r w:rsidR="00E05449">
        <w:br/>
        <w:t>Ashley Montgomery</w:t>
      </w:r>
    </w:p>
    <w:p w:rsidR="00BA362C" w:rsidRDefault="00BA362C">
      <w:proofErr w:type="spellStart"/>
      <w:r w:rsidRPr="00E05449">
        <w:rPr>
          <w:b/>
          <w:u w:val="single"/>
        </w:rPr>
        <w:t>Secretarys</w:t>
      </w:r>
      <w:proofErr w:type="spellEnd"/>
      <w:r w:rsidRPr="00E05449">
        <w:rPr>
          <w:b/>
          <w:u w:val="single"/>
        </w:rPr>
        <w:t xml:space="preserve"> Report</w:t>
      </w:r>
      <w:r>
        <w:t xml:space="preserve"> </w:t>
      </w:r>
      <w:r w:rsidR="00E05449">
        <w:t>– read by Abra Sundsbak</w:t>
      </w:r>
      <w:r>
        <w:br/>
      </w:r>
      <w:r w:rsidR="00805234">
        <w:t>Motion to approve</w:t>
      </w:r>
      <w:proofErr w:type="gramStart"/>
      <w:r w:rsidR="00805234">
        <w:t xml:space="preserve">- </w:t>
      </w:r>
      <w:r>
        <w:t xml:space="preserve"> Jessie</w:t>
      </w:r>
      <w:proofErr w:type="gramEnd"/>
      <w:r w:rsidR="00805234">
        <w:t xml:space="preserve"> Armstrong</w:t>
      </w:r>
      <w:r w:rsidR="00805234">
        <w:br/>
        <w:t>2</w:t>
      </w:r>
      <w:r w:rsidR="00805234" w:rsidRPr="00805234">
        <w:rPr>
          <w:vertAlign w:val="superscript"/>
        </w:rPr>
        <w:t>nd</w:t>
      </w:r>
      <w:r w:rsidR="00805234">
        <w:t xml:space="preserve"> –</w:t>
      </w:r>
      <w:proofErr w:type="spellStart"/>
      <w:r>
        <w:t>Ryane</w:t>
      </w:r>
      <w:r w:rsidR="00805234">
        <w:t>Bakke</w:t>
      </w:r>
      <w:proofErr w:type="spellEnd"/>
      <w:r w:rsidR="00805234">
        <w:br/>
      </w:r>
      <w:r>
        <w:t>Approved</w:t>
      </w:r>
    </w:p>
    <w:p w:rsidR="00BA362C" w:rsidRDefault="00BA362C">
      <w:r w:rsidRPr="00E05449">
        <w:rPr>
          <w:b/>
          <w:u w:val="single"/>
        </w:rPr>
        <w:t>Treasurers report</w:t>
      </w:r>
      <w:r w:rsidR="00E05449">
        <w:t>- Given by Phyllis Larson</w:t>
      </w:r>
      <w:r w:rsidR="00E05449">
        <w:br/>
      </w:r>
      <w:r>
        <w:t>Open- 36,453.06</w:t>
      </w:r>
      <w:r w:rsidR="00E05449">
        <w:br/>
      </w:r>
      <w:r>
        <w:t>Saving-8,289.96</w:t>
      </w:r>
      <w:r w:rsidR="00E05449">
        <w:br/>
      </w:r>
      <w:r>
        <w:t>ALL (including amateur and youth) 70,895.30</w:t>
      </w:r>
    </w:p>
    <w:p w:rsidR="00E05449" w:rsidRDefault="00E05449">
      <w:r>
        <w:t>Open- 15,121.44(income this year</w:t>
      </w:r>
      <w:proofErr w:type="gramStart"/>
      <w:r>
        <w:t>)</w:t>
      </w:r>
      <w:proofErr w:type="gramEnd"/>
      <w:r w:rsidR="00BA362C">
        <w:br/>
        <w:t>4100-banquet</w:t>
      </w:r>
      <w:r w:rsidR="00BA362C">
        <w:br/>
        <w:t>4320-Directory (4 payments left to be deposited)- and some invoices left open- almost $2000</w:t>
      </w:r>
      <w:r w:rsidR="00BA362C">
        <w:br/>
        <w:t>200-winter show approval</w:t>
      </w:r>
    </w:p>
    <w:p w:rsidR="00BA362C" w:rsidRDefault="00BA362C">
      <w:r>
        <w:br/>
        <w:t>Expenses- awards from 2015(cash cards</w:t>
      </w:r>
      <w:proofErr w:type="gramStart"/>
      <w:r>
        <w:t>)(</w:t>
      </w:r>
      <w:proofErr w:type="gramEnd"/>
      <w:r w:rsidR="00E05449">
        <w:t>$</w:t>
      </w:r>
      <w:r>
        <w:t>1533)</w:t>
      </w:r>
      <w:r>
        <w:br/>
        <w:t>Directory-5188</w:t>
      </w:r>
      <w:r>
        <w:br/>
        <w:t>Donation-1000-Region 2</w:t>
      </w:r>
      <w:r>
        <w:br/>
        <w:t>Facilities and Equipment-down payments- RRVF, NDWS</w:t>
      </w:r>
      <w:r>
        <w:br/>
        <w:t>299-website</w:t>
      </w:r>
      <w:r>
        <w:br/>
        <w:t xml:space="preserve">2900-aqha </w:t>
      </w:r>
      <w:r>
        <w:br/>
        <w:t>250-MNQHA</w:t>
      </w:r>
      <w:r>
        <w:br/>
        <w:t>Amateurs- 250 paid for pre-fair show- ? Phyllis isn’t seeing that</w:t>
      </w:r>
      <w:r>
        <w:br/>
        <w:t>Insurance- paid</w:t>
      </w:r>
    </w:p>
    <w:p w:rsidR="00BA362C" w:rsidRDefault="00BA362C">
      <w:r>
        <w:t>Motion</w:t>
      </w:r>
      <w:r w:rsidR="00E05449">
        <w:t xml:space="preserve"> to approve-Bobbi Krueger</w:t>
      </w:r>
      <w:r w:rsidR="00E05449">
        <w:br/>
      </w:r>
      <w:r>
        <w:t>2</w:t>
      </w:r>
      <w:r w:rsidR="00E05449" w:rsidRPr="00E05449">
        <w:rPr>
          <w:vertAlign w:val="superscript"/>
        </w:rPr>
        <w:t>nd</w:t>
      </w:r>
      <w:r w:rsidR="00E05449">
        <w:t>- Jesse Armstrong</w:t>
      </w:r>
      <w:r w:rsidR="00E05449">
        <w:br/>
        <w:t>Approved</w:t>
      </w:r>
    </w:p>
    <w:p w:rsidR="00BA362C" w:rsidRDefault="00BA362C">
      <w:r w:rsidRPr="00E05449">
        <w:rPr>
          <w:b/>
          <w:u w:val="single"/>
        </w:rPr>
        <w:lastRenderedPageBreak/>
        <w:t>Directors Report</w:t>
      </w:r>
      <w:r>
        <w:t>- none on the call</w:t>
      </w:r>
    </w:p>
    <w:p w:rsidR="00BA362C" w:rsidRDefault="00E05449">
      <w:r w:rsidRPr="00E05449">
        <w:rPr>
          <w:b/>
          <w:u w:val="single"/>
        </w:rPr>
        <w:t>Amateur Report-</w:t>
      </w:r>
      <w:r w:rsidR="00BA362C">
        <w:br/>
        <w:t>Sheri</w:t>
      </w:r>
      <w:r>
        <w:t xml:space="preserve"> Matuska</w:t>
      </w:r>
      <w:r w:rsidR="00BA362C">
        <w:t>- awards are ordered from ARC for high points for the Wadena Run- will be stall front bags</w:t>
      </w:r>
    </w:p>
    <w:p w:rsidR="00BA362C" w:rsidRDefault="00BA362C">
      <w:r>
        <w:t>Basket auction in May- will be again in June</w:t>
      </w:r>
    </w:p>
    <w:p w:rsidR="00BA362C" w:rsidRDefault="00BA362C">
      <w:proofErr w:type="gramStart"/>
      <w:r>
        <w:t>Sheri</w:t>
      </w:r>
      <w:r w:rsidR="00E05449">
        <w:t xml:space="preserve"> Matuska</w:t>
      </w:r>
      <w:r>
        <w:t xml:space="preserve">- thank you for everyone that has sent horse info, </w:t>
      </w:r>
      <w:r w:rsidR="00E05449">
        <w:t>AQHA</w:t>
      </w:r>
      <w:r>
        <w:t xml:space="preserve"> info for the upcoming shows.</w:t>
      </w:r>
      <w:proofErr w:type="gramEnd"/>
      <w:r>
        <w:t xml:space="preserve"> </w:t>
      </w:r>
    </w:p>
    <w:p w:rsidR="00BA362C" w:rsidRDefault="00BA362C">
      <w:r w:rsidRPr="00E05449">
        <w:rPr>
          <w:b/>
          <w:u w:val="single"/>
        </w:rPr>
        <w:t>Youth</w:t>
      </w:r>
      <w:r w:rsidR="00E05449" w:rsidRPr="00E05449">
        <w:rPr>
          <w:b/>
          <w:u w:val="single"/>
        </w:rPr>
        <w:t xml:space="preserve"> Report</w:t>
      </w:r>
      <w:r>
        <w:t xml:space="preserve">- </w:t>
      </w:r>
      <w:proofErr w:type="spellStart"/>
      <w:r>
        <w:t>Noone</w:t>
      </w:r>
      <w:proofErr w:type="spellEnd"/>
      <w:r>
        <w:t xml:space="preserve"> on call</w:t>
      </w:r>
    </w:p>
    <w:p w:rsidR="00FE5EA6" w:rsidRDefault="00FE5EA6">
      <w:r w:rsidRPr="00E05449">
        <w:rPr>
          <w:b/>
          <w:u w:val="single"/>
        </w:rPr>
        <w:t>Annual Meeting and Banquet</w:t>
      </w:r>
      <w:r>
        <w:t>- Ashley</w:t>
      </w:r>
      <w:r w:rsidR="00E05449">
        <w:t xml:space="preserve"> Montgomery</w:t>
      </w:r>
      <w:r>
        <w:t>- nothing new</w:t>
      </w:r>
    </w:p>
    <w:p w:rsidR="00BA362C" w:rsidRDefault="00886859">
      <w:r w:rsidRPr="00886859">
        <w:rPr>
          <w:b/>
          <w:u w:val="single"/>
        </w:rPr>
        <w:t>Prize Committee</w:t>
      </w:r>
      <w:r w:rsidR="00BA362C" w:rsidRPr="00886859">
        <w:rPr>
          <w:b/>
          <w:u w:val="single"/>
        </w:rPr>
        <w:t>-</w:t>
      </w:r>
      <w:r w:rsidR="00BA362C">
        <w:t>Ryane</w:t>
      </w:r>
      <w:r>
        <w:t xml:space="preserve"> Bakke</w:t>
      </w:r>
      <w:r w:rsidR="00BA362C">
        <w:t>- Novice show is taken care of- sheets- given to Alisha</w:t>
      </w:r>
      <w:r>
        <w:t xml:space="preserve"> Buckle</w:t>
      </w:r>
    </w:p>
    <w:p w:rsidR="00BA362C" w:rsidRDefault="00BA362C" w:rsidP="00886859">
      <w:pPr>
        <w:ind w:firstLine="720"/>
      </w:pPr>
      <w:r>
        <w:t xml:space="preserve">June show- </w:t>
      </w:r>
      <w:r w:rsidR="00886859">
        <w:t xml:space="preserve">will be taken care of, have a few different ideas. </w:t>
      </w:r>
      <w:r>
        <w:t xml:space="preserve"> </w:t>
      </w:r>
    </w:p>
    <w:p w:rsidR="00465F01" w:rsidRDefault="00465F01" w:rsidP="00886859">
      <w:pPr>
        <w:ind w:firstLine="720"/>
      </w:pPr>
      <w:proofErr w:type="gramStart"/>
      <w:r>
        <w:t>September- ARC plaques?</w:t>
      </w:r>
      <w:proofErr w:type="gramEnd"/>
      <w:r>
        <w:t xml:space="preserve">  Are these overdone? </w:t>
      </w:r>
      <w:proofErr w:type="gramStart"/>
      <w:r>
        <w:t>Something different?</w:t>
      </w:r>
      <w:proofErr w:type="gramEnd"/>
      <w:r>
        <w:t xml:space="preserve"> </w:t>
      </w:r>
      <w:r w:rsidR="00886859">
        <w:t xml:space="preserve"> Please share your ideas with her. </w:t>
      </w:r>
    </w:p>
    <w:p w:rsidR="00465F01" w:rsidRDefault="00886859" w:rsidP="00886859">
      <w:pPr>
        <w:ind w:firstLine="720"/>
      </w:pPr>
      <w:r>
        <w:t>Small Fry at all shows</w:t>
      </w:r>
      <w:r w:rsidR="00465F01">
        <w:t xml:space="preserve"> we should have an award for them…high points are not listed on the show bill- but should be included</w:t>
      </w:r>
    </w:p>
    <w:p w:rsidR="00465F01" w:rsidRDefault="00465F01" w:rsidP="00886859">
      <w:pPr>
        <w:ind w:firstLine="720"/>
      </w:pPr>
      <w:proofErr w:type="gramStart"/>
      <w:r>
        <w:t>Ideas for small fry- 31 backpacks?</w:t>
      </w:r>
      <w:proofErr w:type="gramEnd"/>
      <w:r>
        <w:t xml:space="preserve"> </w:t>
      </w:r>
      <w:r w:rsidR="00886859">
        <w:t xml:space="preserve">Everyone is in agreeance that it needs to be done, and is OK with Ryane handling it how she sees fit. </w:t>
      </w:r>
      <w:r>
        <w:t xml:space="preserve"> </w:t>
      </w:r>
    </w:p>
    <w:p w:rsidR="00FE5EA6" w:rsidRDefault="00FE5EA6">
      <w:r w:rsidRPr="00886859">
        <w:rPr>
          <w:b/>
          <w:u w:val="single"/>
        </w:rPr>
        <w:t>Bylaws</w:t>
      </w:r>
      <w:r w:rsidR="00886859" w:rsidRPr="00886859">
        <w:rPr>
          <w:b/>
          <w:u w:val="single"/>
        </w:rPr>
        <w:t xml:space="preserve"> Committee</w:t>
      </w:r>
      <w:r>
        <w:t xml:space="preserve">- </w:t>
      </w:r>
      <w:r w:rsidR="00886859">
        <w:t xml:space="preserve">Jesse Armstrong- </w:t>
      </w:r>
      <w:r>
        <w:t xml:space="preserve">on website- if anyone has anything let her know! </w:t>
      </w:r>
    </w:p>
    <w:p w:rsidR="00FE5EA6" w:rsidRDefault="00886859">
      <w:r w:rsidRPr="00886859">
        <w:rPr>
          <w:b/>
          <w:u w:val="single"/>
        </w:rPr>
        <w:t>Budget &amp; F</w:t>
      </w:r>
      <w:r w:rsidR="00FE5EA6" w:rsidRPr="00886859">
        <w:rPr>
          <w:b/>
          <w:u w:val="single"/>
        </w:rPr>
        <w:t>inancial Review</w:t>
      </w:r>
      <w:r w:rsidRPr="00886859">
        <w:rPr>
          <w:b/>
          <w:u w:val="single"/>
        </w:rPr>
        <w:t xml:space="preserve"> Committee</w:t>
      </w:r>
      <w:r w:rsidR="00FE5EA6" w:rsidRPr="00886859">
        <w:rPr>
          <w:b/>
          <w:u w:val="single"/>
        </w:rPr>
        <w:t>-</w:t>
      </w:r>
      <w:r>
        <w:t xml:space="preserve"> Bobbie Krueger</w:t>
      </w:r>
      <w:r w:rsidR="00FE5EA6">
        <w:t>- April- committee conference call- Semi-Annua</w:t>
      </w:r>
      <w:r>
        <w:t>l review process will start in J</w:t>
      </w:r>
      <w:r w:rsidR="00FE5EA6">
        <w:t>une- no “Big” report, b</w:t>
      </w:r>
      <w:r w:rsidR="00DF1E86">
        <w:t>ut half of the year will be done</w:t>
      </w:r>
    </w:p>
    <w:p w:rsidR="00DF1E86" w:rsidRDefault="00886859">
      <w:r>
        <w:t xml:space="preserve">Items Discussed on April Committee Conference Call: </w:t>
      </w:r>
    </w:p>
    <w:p w:rsidR="00FE5EA6" w:rsidRDefault="00FE5EA6">
      <w:r>
        <w:tab/>
        <w:t>Conference Call in April- Phyllis</w:t>
      </w:r>
      <w:r w:rsidR="00886859">
        <w:t xml:space="preserve"> Larson</w:t>
      </w:r>
      <w:r>
        <w:t>, Connie</w:t>
      </w:r>
      <w:r w:rsidR="00886859">
        <w:t xml:space="preserve"> Armstrong</w:t>
      </w:r>
      <w:r>
        <w:t>, Jenna</w:t>
      </w:r>
      <w:r w:rsidR="00886859">
        <w:t xml:space="preserve"> </w:t>
      </w:r>
      <w:proofErr w:type="spellStart"/>
      <w:r w:rsidR="00886859">
        <w:t>Mickleson</w:t>
      </w:r>
      <w:proofErr w:type="spellEnd"/>
      <w:r w:rsidR="00886859">
        <w:t>, Bobbi Krueger-</w:t>
      </w:r>
      <w:r>
        <w:t xml:space="preserve"> discussed the suggestion to nominate Abra Sundsbak as the backup Treasurer- it is in the bylaws that the</w:t>
      </w:r>
      <w:r w:rsidR="00886859">
        <w:t xml:space="preserve"> secretary will act as the back-</w:t>
      </w:r>
      <w:r>
        <w:t xml:space="preserve">up treasurer- </w:t>
      </w:r>
      <w:r w:rsidR="00886859">
        <w:t xml:space="preserve">it does require a motion by the BOD. </w:t>
      </w:r>
    </w:p>
    <w:p w:rsidR="00FE5EA6" w:rsidRDefault="00FE5EA6">
      <w:r>
        <w:tab/>
        <w:t>Signature card persons- Phyllis, Jenna</w:t>
      </w:r>
      <w:proofErr w:type="gramStart"/>
      <w:r>
        <w:t>,  Abra</w:t>
      </w:r>
      <w:proofErr w:type="gramEnd"/>
      <w:r>
        <w:t xml:space="preserve">- have the ability to sign checks and hold debit cards </w:t>
      </w:r>
    </w:p>
    <w:p w:rsidR="00FE5EA6" w:rsidRDefault="00FE5EA6">
      <w:r>
        <w:t>Each should have 5 checks each in the event there needs to be a check written- because of the geographic distance between everyone- Phyllis sent to Con</w:t>
      </w:r>
      <w:r w:rsidR="00886859">
        <w:t xml:space="preserve">nie and Jenna, not to Abra as she is not on the account yet. </w:t>
      </w:r>
    </w:p>
    <w:p w:rsidR="00DF1E86" w:rsidRDefault="00DF1E86">
      <w:r>
        <w:tab/>
        <w:t>Pros and Cons of the futurity having its own checking account- with the Futurity Secretary and the NDQHA Treasurer holding signature cards</w:t>
      </w:r>
      <w:proofErr w:type="gramStart"/>
      <w:r>
        <w:t>-  pros</w:t>
      </w:r>
      <w:proofErr w:type="gramEnd"/>
      <w:r>
        <w:t>- the activities of that event would be isolated to that account. Sheri</w:t>
      </w:r>
      <w:r w:rsidR="00886859">
        <w:t xml:space="preserve"> Matuska</w:t>
      </w:r>
      <w:r>
        <w:t>: There used to be a separate account, no longer is.  Phyllis</w:t>
      </w:r>
      <w:r w:rsidR="00886859">
        <w:t xml:space="preserve"> Larson</w:t>
      </w:r>
      <w:r>
        <w:t>: Will there be service charges from the down time?  Doreen</w:t>
      </w:r>
      <w:r w:rsidR="00886859">
        <w:t xml:space="preserve"> Swenson</w:t>
      </w:r>
      <w:r>
        <w:t xml:space="preserve">: If the futurity secretary keeps their </w:t>
      </w:r>
      <w:r>
        <w:lastRenderedPageBreak/>
        <w:t>records straight- it shouldn’t be a</w:t>
      </w:r>
      <w:r w:rsidR="00886859">
        <w:t xml:space="preserve">n issue to be a joint account.  </w:t>
      </w:r>
      <w:r>
        <w:t>Bobbi</w:t>
      </w:r>
      <w:r w:rsidR="00886859">
        <w:t xml:space="preserve"> Krueger</w:t>
      </w:r>
      <w:r>
        <w:t>- Scott</w:t>
      </w:r>
      <w:r w:rsidR="00886859">
        <w:t xml:space="preserve"> Flach</w:t>
      </w:r>
      <w:r>
        <w:t xml:space="preserve"> is the one that had the strong feelings about this, maybe it needs to be tabled until he is on the call. </w:t>
      </w:r>
      <w:r w:rsidR="00886859">
        <w:t xml:space="preserve">  Issue Tabled. </w:t>
      </w:r>
    </w:p>
    <w:p w:rsidR="00DF1E86" w:rsidRDefault="00DF1E86">
      <w:r>
        <w:t>NSF Protocol- is it</w:t>
      </w:r>
      <w:r w:rsidR="00886859">
        <w:t xml:space="preserve"> sufficient?  </w:t>
      </w:r>
      <w:r w:rsidR="00886859">
        <w:br/>
        <w:t>Current Protocol per Phyllis Larson:</w:t>
      </w:r>
      <w:r>
        <w:t xml:space="preserve"> if a deposited check is returned due to NSF, a second deposit is prepared. If the check is returned a second time, the treasurer drafts a letter in regards to them losing their </w:t>
      </w:r>
      <w:r w:rsidR="00886859">
        <w:t>privileges</w:t>
      </w:r>
      <w:r>
        <w:t xml:space="preserve"> with NDQHA, they can also send info on to AQHA.  </w:t>
      </w:r>
      <w:r w:rsidR="00886859">
        <w:t>It is v</w:t>
      </w:r>
      <w:r>
        <w:t xml:space="preserve">ery rare that the check does not clear the second time. </w:t>
      </w:r>
      <w:r w:rsidR="00886859">
        <w:t xml:space="preserve"> Have been very few incidences in which this happens. </w:t>
      </w:r>
    </w:p>
    <w:p w:rsidR="00DF1E86" w:rsidRDefault="00DF1E86">
      <w:r>
        <w:t>Jesse</w:t>
      </w:r>
      <w:r w:rsidR="00886859">
        <w:t xml:space="preserve"> Armstrong</w:t>
      </w:r>
      <w:r>
        <w:t xml:space="preserve">- feels strongly that a fee should be assessed.  </w:t>
      </w:r>
    </w:p>
    <w:p w:rsidR="00971609" w:rsidRDefault="00971609">
      <w:proofErr w:type="gramStart"/>
      <w:r>
        <w:t>Motion :</w:t>
      </w:r>
      <w:proofErr w:type="gramEnd"/>
      <w:r>
        <w:t xml:space="preserve"> Jesse</w:t>
      </w:r>
      <w:r w:rsidR="00886859">
        <w:t xml:space="preserve"> Armstrong</w:t>
      </w:r>
      <w:r>
        <w:t xml:space="preserve">- NDQHA charges a $35 flat fee for all NSF checks, this notice will also be put on the </w:t>
      </w:r>
      <w:proofErr w:type="spellStart"/>
      <w:r>
        <w:t>showbills</w:t>
      </w:r>
      <w:proofErr w:type="spellEnd"/>
      <w:r>
        <w:t xml:space="preserve"> and will be posted at the shows</w:t>
      </w:r>
      <w:r>
        <w:br/>
        <w:t>2</w:t>
      </w:r>
      <w:r w:rsidR="00886859" w:rsidRPr="00886859">
        <w:rPr>
          <w:vertAlign w:val="superscript"/>
        </w:rPr>
        <w:t>nd</w:t>
      </w:r>
      <w:r w:rsidR="00886859">
        <w:t xml:space="preserve"> –</w:t>
      </w:r>
      <w:r>
        <w:t>Doreen</w:t>
      </w:r>
      <w:r w:rsidR="00886859">
        <w:t xml:space="preserve"> Swenson</w:t>
      </w:r>
      <w:r>
        <w:br/>
        <w:t>Motion Carried</w:t>
      </w:r>
    </w:p>
    <w:p w:rsidR="00971609" w:rsidRDefault="00971609">
      <w:proofErr w:type="spellStart"/>
      <w:r>
        <w:t>Motion:Jesse</w:t>
      </w:r>
      <w:proofErr w:type="spellEnd"/>
      <w:r w:rsidR="00886859">
        <w:t xml:space="preserve"> Armstrong</w:t>
      </w:r>
      <w:r>
        <w:t xml:space="preserve">-Motion to add Abra Sundsbak to the NDQHA account as a signature card holder as per stated in her job description in the bylaws for secretary and back up treasurer, consequently removing Connie Armstrong from the account as she is no longer back up treasurer. </w:t>
      </w:r>
      <w:r>
        <w:br/>
        <w:t>2</w:t>
      </w:r>
      <w:r w:rsidR="00886859" w:rsidRPr="00886859">
        <w:rPr>
          <w:vertAlign w:val="superscript"/>
        </w:rPr>
        <w:t>nd</w:t>
      </w:r>
      <w:r w:rsidR="00886859">
        <w:t xml:space="preserve"> –</w:t>
      </w:r>
      <w:proofErr w:type="spellStart"/>
      <w:r>
        <w:t>Doreeen</w:t>
      </w:r>
      <w:proofErr w:type="spellEnd"/>
      <w:r w:rsidR="00886859">
        <w:t xml:space="preserve"> Swenson</w:t>
      </w:r>
      <w:r>
        <w:br/>
        <w:t>Motion Carried</w:t>
      </w:r>
      <w:r>
        <w:br/>
      </w:r>
    </w:p>
    <w:p w:rsidR="00971609" w:rsidRDefault="00971609">
      <w:r w:rsidRPr="00886859">
        <w:rPr>
          <w:b/>
          <w:u w:val="single"/>
        </w:rPr>
        <w:t>Futurity</w:t>
      </w:r>
      <w:r w:rsidR="00886859" w:rsidRPr="00886859">
        <w:rPr>
          <w:b/>
          <w:u w:val="single"/>
        </w:rPr>
        <w:t xml:space="preserve"> Committee</w:t>
      </w:r>
      <w:r>
        <w:t>- Doreen</w:t>
      </w:r>
      <w:r w:rsidR="00886859">
        <w:t xml:space="preserve"> Swenson</w:t>
      </w:r>
    </w:p>
    <w:p w:rsidR="00971609" w:rsidRDefault="00971609">
      <w:r>
        <w:t xml:space="preserve">Paperwork has been sent out.  The only thing left off of the forms was the class number, as sometimes they change. </w:t>
      </w:r>
    </w:p>
    <w:p w:rsidR="00971609" w:rsidRDefault="00971609">
      <w:r>
        <w:t>Did people see the bulletin board at the show? With futurity info, she</w:t>
      </w:r>
      <w:r w:rsidR="00886859">
        <w:t xml:space="preserve"> (Sue Karn)</w:t>
      </w:r>
      <w:r>
        <w:t xml:space="preserve"> will bring along to all shows. </w:t>
      </w:r>
    </w:p>
    <w:p w:rsidR="00971609" w:rsidRDefault="00971609">
      <w:r>
        <w:t xml:space="preserve">Can we create a flier? </w:t>
      </w:r>
      <w:proofErr w:type="gramStart"/>
      <w:r>
        <w:t>For BOD</w:t>
      </w:r>
      <w:r w:rsidR="00206891">
        <w:t>s to hand out to businesses and get it out to the state?</w:t>
      </w:r>
      <w:proofErr w:type="gramEnd"/>
      <w:r w:rsidR="00206891">
        <w:t xml:space="preserve"> </w:t>
      </w:r>
    </w:p>
    <w:p w:rsidR="00206891" w:rsidRDefault="00206891">
      <w:r>
        <w:t>Sue</w:t>
      </w:r>
      <w:r w:rsidR="00886859">
        <w:t xml:space="preserve"> Karn</w:t>
      </w:r>
      <w:r>
        <w:t xml:space="preserve"> was also concerned about a photographer- we do not have one lined up for the show. </w:t>
      </w:r>
    </w:p>
    <w:p w:rsidR="00206891" w:rsidRDefault="00206891">
      <w:r>
        <w:t>Jenna</w:t>
      </w:r>
      <w:r w:rsidR="00886859">
        <w:t xml:space="preserve"> </w:t>
      </w:r>
      <w:proofErr w:type="spellStart"/>
      <w:r w:rsidR="00886859">
        <w:t>Mickleson</w:t>
      </w:r>
      <w:proofErr w:type="spellEnd"/>
      <w:r>
        <w:t xml:space="preserve"> will contact Christy </w:t>
      </w:r>
      <w:proofErr w:type="spellStart"/>
      <w:r>
        <w:t>Doyea</w:t>
      </w:r>
      <w:proofErr w:type="spellEnd"/>
      <w:r>
        <w:t xml:space="preserve"> to see if she i</w:t>
      </w:r>
      <w:r w:rsidR="00886859">
        <w:t xml:space="preserve">s interested.   The only thing </w:t>
      </w:r>
      <w:r>
        <w:t xml:space="preserve">she needs to understand that the futurity pictures should be provided to the club free of charge. Make sure it is in the contract. </w:t>
      </w:r>
    </w:p>
    <w:p w:rsidR="00206891" w:rsidRDefault="00206891">
      <w:r>
        <w:t>Doreen</w:t>
      </w:r>
      <w:r w:rsidR="004C4737">
        <w:t xml:space="preserve"> Swenson</w:t>
      </w:r>
      <w:r>
        <w:t>- also – on the website- the futurity pictures are not labeled- Jenna</w:t>
      </w:r>
      <w:r w:rsidR="004C4737">
        <w:t xml:space="preserve"> </w:t>
      </w:r>
      <w:proofErr w:type="spellStart"/>
      <w:r w:rsidR="004C4737">
        <w:t>Mickleson</w:t>
      </w:r>
      <w:proofErr w:type="spellEnd"/>
      <w:r>
        <w:t xml:space="preserve"> will ask Keeley</w:t>
      </w:r>
      <w:r w:rsidR="004C4737">
        <w:t xml:space="preserve"> Haugen</w:t>
      </w:r>
      <w:r>
        <w:t xml:space="preserve"> to label them on the website. </w:t>
      </w:r>
    </w:p>
    <w:p w:rsidR="00206891" w:rsidRDefault="00206891">
      <w:r>
        <w:t>Futurity forms are on the website</w:t>
      </w:r>
    </w:p>
    <w:p w:rsidR="00206891" w:rsidRDefault="00206891">
      <w:r>
        <w:lastRenderedPageBreak/>
        <w:t>Ryane</w:t>
      </w:r>
      <w:r w:rsidR="004C4737">
        <w:t xml:space="preserve"> Bakke</w:t>
      </w:r>
      <w:r>
        <w:t>- who should I talk with about awards?   Doreen</w:t>
      </w:r>
      <w:r w:rsidR="004C4737">
        <w:t xml:space="preserve"> Swenson- talk to Sue Karn</w:t>
      </w:r>
      <w:r>
        <w:t>, I can be back up</w:t>
      </w:r>
      <w:r w:rsidR="004C4737">
        <w:t>.</w:t>
      </w:r>
      <w:r>
        <w:br/>
        <w:t>Ryane</w:t>
      </w:r>
      <w:r w:rsidR="004C4737">
        <w:t xml:space="preserve"> Bakke will need a class count for awards- Doreen Swenson said it will </w:t>
      </w:r>
      <w:r>
        <w:t>probably</w:t>
      </w:r>
      <w:r w:rsidR="004C4737">
        <w:t xml:space="preserve"> be</w:t>
      </w:r>
      <w:r>
        <w:t xml:space="preserve"> 18</w:t>
      </w:r>
      <w:r w:rsidR="004C4737">
        <w:t>.</w:t>
      </w:r>
    </w:p>
    <w:p w:rsidR="00206891" w:rsidRDefault="00206891">
      <w:r w:rsidRPr="004C4737">
        <w:rPr>
          <w:b/>
          <w:u w:val="single"/>
        </w:rPr>
        <w:t>Hall of Fame</w:t>
      </w:r>
      <w:r w:rsidR="004C4737" w:rsidRPr="004C4737">
        <w:rPr>
          <w:b/>
          <w:u w:val="single"/>
        </w:rPr>
        <w:t xml:space="preserve"> Committee</w:t>
      </w:r>
      <w:r>
        <w:t>- Kristy</w:t>
      </w:r>
      <w:r w:rsidR="004C4737">
        <w:t xml:space="preserve"> Goodall (not in attendance)</w:t>
      </w:r>
      <w:r>
        <w:br/>
        <w:t xml:space="preserve">Via text </w:t>
      </w:r>
      <w:r w:rsidR="004C4737">
        <w:t>to</w:t>
      </w:r>
      <w:r>
        <w:t xml:space="preserve"> Ryane</w:t>
      </w:r>
      <w:r w:rsidR="004C4737">
        <w:t xml:space="preserve"> Bakke</w:t>
      </w:r>
      <w:r>
        <w:t>- she hasn’t received any new ones- Abra</w:t>
      </w:r>
      <w:r w:rsidR="004C4737">
        <w:t xml:space="preserve"> Sundsbak</w:t>
      </w:r>
      <w:r>
        <w:t xml:space="preserve"> has one for her, Connie</w:t>
      </w:r>
      <w:r w:rsidR="004C4737">
        <w:t xml:space="preserve"> Armstrong</w:t>
      </w:r>
      <w:r>
        <w:t xml:space="preserve"> has 2 from last year- </w:t>
      </w:r>
    </w:p>
    <w:p w:rsidR="00206891" w:rsidRDefault="00206891">
      <w:r w:rsidRPr="004C4737">
        <w:rPr>
          <w:b/>
          <w:u w:val="single"/>
        </w:rPr>
        <w:t>Marketing/Membership</w:t>
      </w:r>
      <w:r w:rsidR="004C4737" w:rsidRPr="004C4737">
        <w:rPr>
          <w:b/>
          <w:u w:val="single"/>
        </w:rPr>
        <w:t xml:space="preserve"> Committee</w:t>
      </w:r>
      <w:r>
        <w:t>- Erica</w:t>
      </w:r>
      <w:r w:rsidR="004C4737">
        <w:t xml:space="preserve"> Thorpe</w:t>
      </w:r>
      <w:r>
        <w:t>- not on the call</w:t>
      </w:r>
    </w:p>
    <w:p w:rsidR="00206891" w:rsidRDefault="00206891">
      <w:proofErr w:type="spellStart"/>
      <w:r>
        <w:t>Paypal</w:t>
      </w:r>
      <w:proofErr w:type="spellEnd"/>
      <w:r>
        <w:t xml:space="preserve"> button is working well- on both ends, using it and administratively …..</w:t>
      </w:r>
    </w:p>
    <w:p w:rsidR="00206891" w:rsidRDefault="00206891">
      <w:r>
        <w:t>Phyllis</w:t>
      </w:r>
      <w:r w:rsidR="004C4737">
        <w:t xml:space="preserve"> Larson</w:t>
      </w:r>
      <w:r>
        <w:t>- PayPal fees- club is assessed fees</w:t>
      </w:r>
      <w:proofErr w:type="gramStart"/>
      <w:r>
        <w:t xml:space="preserve">,  </w:t>
      </w:r>
      <w:r w:rsidR="00445A11">
        <w:t>deduct</w:t>
      </w:r>
      <w:proofErr w:type="gramEnd"/>
      <w:r w:rsidR="00445A11">
        <w:t xml:space="preserve"> it on the balance as a </w:t>
      </w:r>
      <w:proofErr w:type="spellStart"/>
      <w:r w:rsidR="00445A11">
        <w:t>paypal</w:t>
      </w:r>
      <w:proofErr w:type="spellEnd"/>
      <w:r w:rsidR="00445A11">
        <w:t xml:space="preserve"> charge- similar to a bank charge. </w:t>
      </w:r>
    </w:p>
    <w:p w:rsidR="00445A11" w:rsidRDefault="00445A11">
      <w:r w:rsidRPr="004C4737">
        <w:rPr>
          <w:b/>
          <w:u w:val="single"/>
        </w:rPr>
        <w:t>Shows and Special Events</w:t>
      </w:r>
      <w:r w:rsidR="004C4737" w:rsidRPr="004C4737">
        <w:rPr>
          <w:b/>
          <w:u w:val="single"/>
        </w:rPr>
        <w:t xml:space="preserve"> Committee</w:t>
      </w:r>
      <w:r>
        <w:t>- Darren</w:t>
      </w:r>
      <w:r w:rsidR="004C4737">
        <w:t xml:space="preserve"> Buckle</w:t>
      </w:r>
    </w:p>
    <w:p w:rsidR="00445A11" w:rsidRDefault="00445A11">
      <w:r>
        <w:t>Has not heard anything from John</w:t>
      </w:r>
      <w:r w:rsidR="004C4737">
        <w:t xml:space="preserve"> Hovde in regards to </w:t>
      </w:r>
      <w:r w:rsidR="00A47B65">
        <w:t>the potential versatility ranch horse clinic</w:t>
      </w:r>
      <w:r>
        <w:t>, Jenna</w:t>
      </w:r>
      <w:r w:rsidR="00A47B65">
        <w:t xml:space="preserve"> </w:t>
      </w:r>
      <w:proofErr w:type="spellStart"/>
      <w:r w:rsidR="00A47B65">
        <w:t>Mickleson</w:t>
      </w:r>
      <w:proofErr w:type="spellEnd"/>
      <w:r>
        <w:t xml:space="preserve">- </w:t>
      </w:r>
      <w:proofErr w:type="gramStart"/>
      <w:r w:rsidR="00314429">
        <w:t xml:space="preserve">will </w:t>
      </w:r>
      <w:r>
        <w:t xml:space="preserve"> check</w:t>
      </w:r>
      <w:proofErr w:type="gramEnd"/>
      <w:r>
        <w:t xml:space="preserve"> with him in a few weeks and see if he is still interested in doing that this year- </w:t>
      </w:r>
    </w:p>
    <w:p w:rsidR="00314429" w:rsidRDefault="00314429"/>
    <w:p w:rsidR="00314429" w:rsidRDefault="00314429">
      <w:r w:rsidRPr="00A47B65">
        <w:rPr>
          <w:b/>
          <w:u w:val="single"/>
        </w:rPr>
        <w:t>OLD BUSINESS</w:t>
      </w:r>
      <w:r>
        <w:br/>
        <w:t>Affiliate Award Ideas- please continue to think of these</w:t>
      </w:r>
    </w:p>
    <w:p w:rsidR="00314429" w:rsidRDefault="00314429">
      <w:r>
        <w:t xml:space="preserve">Renaming of shows for 2017, will be </w:t>
      </w:r>
      <w:proofErr w:type="gramStart"/>
      <w:r>
        <w:t>determined  at</w:t>
      </w:r>
      <w:proofErr w:type="gramEnd"/>
      <w:r>
        <w:t xml:space="preserve"> a later date</w:t>
      </w:r>
      <w:r>
        <w:br/>
      </w:r>
      <w:proofErr w:type="spellStart"/>
      <w:r>
        <w:t>Paypal</w:t>
      </w:r>
      <w:proofErr w:type="spellEnd"/>
      <w:r>
        <w:t xml:space="preserve"> button- has been discussed</w:t>
      </w:r>
    </w:p>
    <w:p w:rsidR="00314429" w:rsidRDefault="00A47B65">
      <w:r>
        <w:t>Points tabulator position- Abra Sundsbak</w:t>
      </w:r>
      <w:r w:rsidR="00314429">
        <w:t xml:space="preserve"> and Doreen</w:t>
      </w:r>
      <w:r>
        <w:t xml:space="preserve"> Swenson</w:t>
      </w:r>
      <w:r w:rsidR="00314429">
        <w:t xml:space="preserve"> are taking care of it and getting together- </w:t>
      </w:r>
    </w:p>
    <w:p w:rsidR="00314429" w:rsidRDefault="00314429">
      <w:r>
        <w:t xml:space="preserve">Plant/Arrangement sent to Josh &amp; Robin </w:t>
      </w:r>
      <w:proofErr w:type="spellStart"/>
      <w:r>
        <w:t>Langan’s</w:t>
      </w:r>
      <w:proofErr w:type="spellEnd"/>
      <w:r>
        <w:t xml:space="preserve"> family/funeral. Thank you Ryane</w:t>
      </w:r>
      <w:r w:rsidR="00A47B65">
        <w:t xml:space="preserve"> Bakke</w:t>
      </w:r>
      <w:r>
        <w:t xml:space="preserve"> for taking care of that for us</w:t>
      </w:r>
    </w:p>
    <w:p w:rsidR="00A732A5" w:rsidRDefault="00314429">
      <w:proofErr w:type="gramStart"/>
      <w:r>
        <w:t>Directory- official contract for next year?</w:t>
      </w:r>
      <w:proofErr w:type="gramEnd"/>
      <w:r>
        <w:t xml:space="preserve">  Jenna</w:t>
      </w:r>
      <w:r w:rsidR="00A47B65">
        <w:t xml:space="preserve"> </w:t>
      </w:r>
      <w:proofErr w:type="spellStart"/>
      <w:r w:rsidR="00A47B65">
        <w:t>Mickleson</w:t>
      </w:r>
      <w:proofErr w:type="spellEnd"/>
      <w:r w:rsidR="00A47B65">
        <w:t xml:space="preserve"> will</w:t>
      </w:r>
      <w:r>
        <w:t xml:space="preserve"> let everything settle before she talks with Mary/</w:t>
      </w:r>
      <w:proofErr w:type="spellStart"/>
      <w:r>
        <w:t>Beckie</w:t>
      </w:r>
      <w:proofErr w:type="spellEnd"/>
      <w:r w:rsidR="00A47B65">
        <w:t xml:space="preserve"> </w:t>
      </w:r>
      <w:proofErr w:type="spellStart"/>
      <w:r w:rsidR="00A47B65">
        <w:t>Youngs</w:t>
      </w:r>
      <w:proofErr w:type="spellEnd"/>
      <w:r w:rsidR="00A47B65">
        <w:t xml:space="preserve">. </w:t>
      </w:r>
      <w:r>
        <w:t xml:space="preserve"> </w:t>
      </w:r>
      <w:proofErr w:type="gramStart"/>
      <w:r>
        <w:t>Hasn’t spoken with them about next year yet.</w:t>
      </w:r>
      <w:proofErr w:type="gramEnd"/>
      <w:r>
        <w:t xml:space="preserve"> Part of the mailing issue was because they mass mailed it- 3</w:t>
      </w:r>
      <w:r w:rsidRPr="00314429">
        <w:rPr>
          <w:vertAlign w:val="superscript"/>
        </w:rPr>
        <w:t>rd</w:t>
      </w:r>
      <w:r>
        <w:t xml:space="preserve"> class, saved hundreds of $$, but there is a huge delay. </w:t>
      </w:r>
      <w:r w:rsidR="00A732A5">
        <w:t xml:space="preserve"> </w:t>
      </w:r>
      <w:r w:rsidR="00A732A5">
        <w:br/>
        <w:t>Jenna</w:t>
      </w:r>
      <w:r w:rsidR="00A47B65">
        <w:t xml:space="preserve"> </w:t>
      </w:r>
      <w:proofErr w:type="spellStart"/>
      <w:r w:rsidR="00A47B65">
        <w:t>Mickleson</w:t>
      </w:r>
      <w:proofErr w:type="spellEnd"/>
      <w:r w:rsidR="00A732A5">
        <w:t xml:space="preserve">- we should get Mary paid, and we should put an extra thank you out for both of them, they have gone above and beyond. - BOD please </w:t>
      </w:r>
      <w:proofErr w:type="gramStart"/>
      <w:r w:rsidR="00A732A5">
        <w:t>reach</w:t>
      </w:r>
      <w:proofErr w:type="gramEnd"/>
      <w:r w:rsidR="00A732A5">
        <w:t xml:space="preserve"> out to them individually and thank them. </w:t>
      </w:r>
    </w:p>
    <w:p w:rsidR="00A732A5" w:rsidRDefault="00A732A5">
      <w:r>
        <w:t>New BUSINESS</w:t>
      </w:r>
      <w:r>
        <w:br/>
        <w:t xml:space="preserve">Signature card- </w:t>
      </w:r>
      <w:proofErr w:type="gramStart"/>
      <w:r>
        <w:t>see</w:t>
      </w:r>
      <w:proofErr w:type="gramEnd"/>
      <w:r>
        <w:t xml:space="preserve"> above</w:t>
      </w:r>
    </w:p>
    <w:p w:rsidR="00E33C08" w:rsidRDefault="00A732A5">
      <w:r>
        <w:t xml:space="preserve">Sending a memorial to </w:t>
      </w:r>
      <w:proofErr w:type="spellStart"/>
      <w:r>
        <w:t>Hovde’s</w:t>
      </w:r>
      <w:proofErr w:type="spellEnd"/>
      <w:r>
        <w:t xml:space="preserve"> – a tree? </w:t>
      </w:r>
      <w:proofErr w:type="gramStart"/>
      <w:r>
        <w:t>Great idea.</w:t>
      </w:r>
      <w:proofErr w:type="gramEnd"/>
      <w:r>
        <w:t xml:space="preserve"> </w:t>
      </w:r>
      <w:r w:rsidR="00A47B65">
        <w:t xml:space="preserve"> </w:t>
      </w:r>
      <w:r w:rsidR="00E33C08">
        <w:br/>
      </w:r>
      <w:proofErr w:type="gramStart"/>
      <w:r w:rsidR="00E33C08">
        <w:t>Doreen</w:t>
      </w:r>
      <w:r w:rsidR="00A47B65">
        <w:t xml:space="preserve"> Swenson</w:t>
      </w:r>
      <w:r w:rsidR="00E33C08">
        <w:t xml:space="preserve">- motion to spend </w:t>
      </w:r>
      <w:proofErr w:type="spellStart"/>
      <w:r w:rsidR="00E33C08">
        <w:t>aprox</w:t>
      </w:r>
      <w:proofErr w:type="spellEnd"/>
      <w:r w:rsidR="00E33C08">
        <w:t xml:space="preserve"> $125 for a memorial tree for </w:t>
      </w:r>
      <w:proofErr w:type="spellStart"/>
      <w:r w:rsidR="00E33C08">
        <w:t>Kathi</w:t>
      </w:r>
      <w:proofErr w:type="spellEnd"/>
      <w:r w:rsidR="00E33C08">
        <w:t xml:space="preserve"> Hovde.</w:t>
      </w:r>
      <w:proofErr w:type="gramEnd"/>
      <w:r w:rsidR="00E33C08">
        <w:t xml:space="preserve"> Ryane</w:t>
      </w:r>
      <w:r w:rsidR="00A47B65">
        <w:t xml:space="preserve"> Bakke</w:t>
      </w:r>
      <w:r w:rsidR="00E33C08">
        <w:t xml:space="preserve"> will pick out and purchase.</w:t>
      </w:r>
      <w:r w:rsidR="00E33C08">
        <w:br/>
        <w:t>2</w:t>
      </w:r>
      <w:r w:rsidR="00E33C08" w:rsidRPr="00E33C08">
        <w:rPr>
          <w:vertAlign w:val="superscript"/>
        </w:rPr>
        <w:t>nd</w:t>
      </w:r>
      <w:r w:rsidR="00E33C08">
        <w:t>-Darren</w:t>
      </w:r>
      <w:r w:rsidR="00A47B65">
        <w:t xml:space="preserve"> Buckle</w:t>
      </w:r>
      <w:r w:rsidR="00E33C08">
        <w:br/>
        <w:t>Motion Carried</w:t>
      </w:r>
    </w:p>
    <w:p w:rsidR="004E5BC1" w:rsidRDefault="00E33C08">
      <w:r>
        <w:lastRenderedPageBreak/>
        <w:t xml:space="preserve">Accountability Email- </w:t>
      </w:r>
      <w:r w:rsidR="00A47B65">
        <w:t xml:space="preserve">Ryane Bakke- can be discussed at a later date. </w:t>
      </w:r>
    </w:p>
    <w:p w:rsidR="004E5BC1" w:rsidRDefault="004E5BC1" w:rsidP="004E5BC1">
      <w:r>
        <w:t xml:space="preserve">Memorial for Josh and Robin </w:t>
      </w:r>
      <w:proofErr w:type="spellStart"/>
      <w:r>
        <w:t>Langan</w:t>
      </w:r>
      <w:proofErr w:type="spellEnd"/>
      <w:r>
        <w:t xml:space="preserve">- something that happens every year- </w:t>
      </w:r>
      <w:r w:rsidR="00A47B65">
        <w:t xml:space="preserve"> Some ideas:</w:t>
      </w:r>
      <w:r>
        <w:br/>
        <w:t xml:space="preserve">    Kayla </w:t>
      </w:r>
      <w:proofErr w:type="spellStart"/>
      <w:r>
        <w:t>Nyre’s</w:t>
      </w:r>
      <w:proofErr w:type="spellEnd"/>
      <w:r>
        <w:t xml:space="preserve"> idea- letter from Kayla </w:t>
      </w:r>
      <w:proofErr w:type="spellStart"/>
      <w:r>
        <w:t>Nyre</w:t>
      </w:r>
      <w:proofErr w:type="spellEnd"/>
      <w:r>
        <w:t>- ideas- event at the beginning of the show- someone talk about them and have horses lead around the arena</w:t>
      </w:r>
      <w:r w:rsidR="00A47B65">
        <w:t>.</w:t>
      </w:r>
      <w:r>
        <w:br/>
        <w:t xml:space="preserve">          Fundraiser- ice cream social- free will </w:t>
      </w:r>
      <w:proofErr w:type="gramStart"/>
      <w:r>
        <w:t>donation sponsore</w:t>
      </w:r>
      <w:r w:rsidR="00A47B65">
        <w:t>d by the youth, amateurs, open</w:t>
      </w:r>
      <w:proofErr w:type="gramEnd"/>
      <w:r w:rsidR="00A47B65">
        <w:br/>
        <w:t xml:space="preserve"> </w:t>
      </w:r>
      <w:r>
        <w:t>Moment of silence</w:t>
      </w:r>
    </w:p>
    <w:p w:rsidR="00E32323" w:rsidRDefault="00E32323" w:rsidP="004E5BC1">
      <w:r>
        <w:t xml:space="preserve">TR heart and Soul- therapeutic riding request- she is looking for horses…. </w:t>
      </w:r>
      <w:proofErr w:type="gramStart"/>
      <w:r>
        <w:t>Partnership?</w:t>
      </w:r>
      <w:proofErr w:type="gramEnd"/>
      <w:r>
        <w:t xml:space="preserve"> </w:t>
      </w:r>
      <w:proofErr w:type="gramStart"/>
      <w:r>
        <w:t>Sponsorship?</w:t>
      </w:r>
      <w:proofErr w:type="gramEnd"/>
      <w:r>
        <w:t xml:space="preserve"> Jenna</w:t>
      </w:r>
      <w:r w:rsidR="00A47B65">
        <w:t xml:space="preserve"> </w:t>
      </w:r>
      <w:proofErr w:type="spellStart"/>
      <w:r w:rsidR="00A47B65">
        <w:t>Mickleson</w:t>
      </w:r>
      <w:proofErr w:type="spellEnd"/>
      <w:r w:rsidR="00A47B65">
        <w:t xml:space="preserve"> and </w:t>
      </w:r>
      <w:r>
        <w:t>Bobbi</w:t>
      </w:r>
      <w:r w:rsidR="00A47B65">
        <w:t xml:space="preserve"> Krueger</w:t>
      </w:r>
      <w:r>
        <w:t xml:space="preserve"> will investigate more- Abra</w:t>
      </w:r>
      <w:r w:rsidR="00A47B65">
        <w:t xml:space="preserve"> Sundsbak suggested</w:t>
      </w:r>
      <w:r>
        <w:t>- can she be on our next conference call? Table until next meeting</w:t>
      </w:r>
    </w:p>
    <w:p w:rsidR="00E32323" w:rsidRDefault="00E32323" w:rsidP="004E5BC1">
      <w:r>
        <w:t xml:space="preserve">Payment of the secretary, treasurer, </w:t>
      </w:r>
      <w:proofErr w:type="gramStart"/>
      <w:r>
        <w:t>points</w:t>
      </w:r>
      <w:proofErr w:type="gramEnd"/>
      <w:r>
        <w:t xml:space="preserve"> tabulator, directory person- is this in the bylaws? Table until next meeting- </w:t>
      </w:r>
    </w:p>
    <w:p w:rsidR="00A47B65" w:rsidRDefault="00E32323" w:rsidP="004E5BC1">
      <w:r>
        <w:t>Ashley</w:t>
      </w:r>
      <w:r w:rsidR="00A47B65">
        <w:t xml:space="preserve"> Montgomery</w:t>
      </w:r>
      <w:r>
        <w:t>- was brought up after May show- the youth kids t</w:t>
      </w:r>
      <w:r w:rsidR="00A47B65">
        <w:t xml:space="preserve">hat run barrels and poles </w:t>
      </w:r>
      <w:r>
        <w:t xml:space="preserve">were wondering if </w:t>
      </w:r>
      <w:r w:rsidR="00A47B65">
        <w:t xml:space="preserve">we could split the classes up because they had a horse tie up due to running back to back to back. </w:t>
      </w:r>
      <w:r w:rsidR="00054646">
        <w:t xml:space="preserve"> Phyllis</w:t>
      </w:r>
      <w:r w:rsidR="00A47B65">
        <w:t xml:space="preserve"> Larson</w:t>
      </w:r>
      <w:proofErr w:type="gramStart"/>
      <w:r w:rsidR="00054646">
        <w:t>-  As</w:t>
      </w:r>
      <w:proofErr w:type="gramEnd"/>
      <w:r w:rsidR="00054646">
        <w:t xml:space="preserve"> of right now, the show bill is prin</w:t>
      </w:r>
      <w:r w:rsidR="00A47B65">
        <w:t>ted and has to be followed- can</w:t>
      </w:r>
      <w:r w:rsidR="00054646">
        <w:t>not move classes ahead, can m</w:t>
      </w:r>
      <w:r w:rsidR="00A47B65">
        <w:t>ove them back.  June show can</w:t>
      </w:r>
      <w:r w:rsidR="00054646">
        <w:t>not be changed, September isn’t done- could be changed.    Phyllis</w:t>
      </w:r>
      <w:r w:rsidR="00A47B65">
        <w:t xml:space="preserve"> Larson</w:t>
      </w:r>
      <w:r w:rsidR="00054646">
        <w:t xml:space="preserve"> will work with Ashley</w:t>
      </w:r>
      <w:r w:rsidR="00A47B65">
        <w:t xml:space="preserve"> Montgomery</w:t>
      </w:r>
      <w:r w:rsidR="00054646">
        <w:t xml:space="preserve"> to make appropriate changes. </w:t>
      </w:r>
    </w:p>
    <w:p w:rsidR="00A47B65" w:rsidRDefault="00A47B65" w:rsidP="004E5BC1"/>
    <w:p w:rsidR="00314429" w:rsidRDefault="00A47B65" w:rsidP="004E5BC1">
      <w:r>
        <w:t>Meeting Adjuorned</w:t>
      </w:r>
      <w:bookmarkStart w:id="0" w:name="_GoBack"/>
      <w:bookmarkEnd w:id="0"/>
      <w:r w:rsidR="004E5BC1">
        <w:br/>
      </w:r>
      <w:r w:rsidR="00A732A5">
        <w:t xml:space="preserve"> </w:t>
      </w:r>
    </w:p>
    <w:p w:rsidR="00A732A5" w:rsidRDefault="00A732A5"/>
    <w:p w:rsidR="00445A11" w:rsidRDefault="00445A11"/>
    <w:p w:rsidR="00FE5EA6" w:rsidRDefault="00FE5EA6">
      <w:r>
        <w:tab/>
      </w:r>
    </w:p>
    <w:p w:rsidR="00FE5EA6" w:rsidRDefault="00FE5EA6">
      <w:r>
        <w:tab/>
      </w:r>
    </w:p>
    <w:sectPr w:rsidR="00FE5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31"/>
    <w:rsid w:val="00011A0F"/>
    <w:rsid w:val="00054646"/>
    <w:rsid w:val="00206891"/>
    <w:rsid w:val="00314429"/>
    <w:rsid w:val="00445A11"/>
    <w:rsid w:val="00465F01"/>
    <w:rsid w:val="004C4737"/>
    <w:rsid w:val="004E5BC1"/>
    <w:rsid w:val="00805234"/>
    <w:rsid w:val="00886859"/>
    <w:rsid w:val="00971609"/>
    <w:rsid w:val="00A45F31"/>
    <w:rsid w:val="00A47B65"/>
    <w:rsid w:val="00A732A5"/>
    <w:rsid w:val="00BA362C"/>
    <w:rsid w:val="00DF1E86"/>
    <w:rsid w:val="00E05449"/>
    <w:rsid w:val="00E32323"/>
    <w:rsid w:val="00E33C08"/>
    <w:rsid w:val="00EC2A4B"/>
    <w:rsid w:val="00FE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RCIS</Company>
  <LinksUpToDate>false</LinksUpToDate>
  <CharactersWithSpaces>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Sundsbak, Abra A   (RCIS)</dc:creator>
  <cp:lastModifiedBy>Sundsbak, Abra A   (RCIS)</cp:lastModifiedBy>
  <cp:revision>2</cp:revision>
  <dcterms:created xsi:type="dcterms:W3CDTF">2016-07-03T21:57:00Z</dcterms:created>
  <dcterms:modified xsi:type="dcterms:W3CDTF">2016-07-03T21:57:00Z</dcterms:modified>
</cp:coreProperties>
</file>