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D6" w:rsidRDefault="00B428D6">
      <w:r>
        <w:t>BOD Meeting</w:t>
      </w:r>
      <w:r w:rsidR="00E45732">
        <w:t>- 1/14/17- Fargo, ND</w:t>
      </w:r>
    </w:p>
    <w:p w:rsidR="00B428D6" w:rsidRDefault="00B428D6"/>
    <w:p w:rsidR="00B428D6" w:rsidRPr="00E45732" w:rsidRDefault="00B428D6">
      <w:pPr>
        <w:rPr>
          <w:b/>
          <w:u w:val="single"/>
        </w:rPr>
      </w:pPr>
      <w:r w:rsidRPr="00E45732">
        <w:rPr>
          <w:b/>
          <w:u w:val="single"/>
        </w:rPr>
        <w:t xml:space="preserve">In attendance: </w:t>
      </w:r>
    </w:p>
    <w:p w:rsidR="00B428D6" w:rsidRDefault="00B428D6">
      <w:r>
        <w:t>Sherri Matuska</w:t>
      </w:r>
      <w:r w:rsidR="00E45732">
        <w:br/>
      </w:r>
      <w:r>
        <w:t>Connie</w:t>
      </w:r>
      <w:r w:rsidR="00E45732">
        <w:t xml:space="preserve"> Armstrong.</w:t>
      </w:r>
      <w:r w:rsidR="00E45732">
        <w:br/>
      </w:r>
      <w:r>
        <w:t>Scott</w:t>
      </w:r>
      <w:r w:rsidR="00E45732">
        <w:t xml:space="preserve"> Flach</w:t>
      </w:r>
      <w:r w:rsidR="00E45732">
        <w:br/>
      </w:r>
      <w:r>
        <w:t>Ashley</w:t>
      </w:r>
      <w:r w:rsidR="00E45732">
        <w:t xml:space="preserve"> Ebensteiner</w:t>
      </w:r>
      <w:r w:rsidR="00E45732">
        <w:br/>
      </w:r>
      <w:r>
        <w:t>Alvina</w:t>
      </w:r>
      <w:r w:rsidR="00E45732">
        <w:t xml:space="preserve"> Ebensteiner</w:t>
      </w:r>
      <w:r w:rsidR="00E45732">
        <w:br/>
      </w:r>
      <w:r>
        <w:t>Phyllis</w:t>
      </w:r>
      <w:r w:rsidR="00E45732">
        <w:t xml:space="preserve"> Larson</w:t>
      </w:r>
      <w:r w:rsidR="00E45732">
        <w:br/>
      </w:r>
      <w:r>
        <w:t>Jesse</w:t>
      </w:r>
      <w:r w:rsidR="00E45732">
        <w:t xml:space="preserve"> Armstrong</w:t>
      </w:r>
      <w:r w:rsidR="00E45732">
        <w:br/>
      </w:r>
      <w:r>
        <w:t>Jenna</w:t>
      </w:r>
      <w:r w:rsidR="00E45732">
        <w:t xml:space="preserve"> Mickelson</w:t>
      </w:r>
      <w:r w:rsidR="00E45732">
        <w:br/>
      </w:r>
      <w:r>
        <w:t>Doreen</w:t>
      </w:r>
      <w:r w:rsidR="00E45732">
        <w:t xml:space="preserve"> Swenson</w:t>
      </w:r>
      <w:r w:rsidR="00E45732">
        <w:br/>
      </w:r>
      <w:r>
        <w:t>Bobbi</w:t>
      </w:r>
      <w:r w:rsidR="00E45732">
        <w:t xml:space="preserve"> Krueger</w:t>
      </w:r>
      <w:r w:rsidR="00E45732">
        <w:br/>
      </w:r>
      <w:r>
        <w:t>Ryane</w:t>
      </w:r>
      <w:r w:rsidR="00E45732">
        <w:t xml:space="preserve"> Bakke</w:t>
      </w:r>
      <w:r w:rsidR="00E45732">
        <w:br/>
      </w:r>
      <w:r>
        <w:t>Abra</w:t>
      </w:r>
      <w:r w:rsidR="00E45732">
        <w:t xml:space="preserve"> Sundsbak</w:t>
      </w:r>
      <w:r w:rsidR="00E45732">
        <w:br/>
      </w:r>
      <w:r>
        <w:t>John</w:t>
      </w:r>
      <w:r w:rsidR="00E45732">
        <w:t xml:space="preserve"> Hovde</w:t>
      </w:r>
      <w:r w:rsidR="00E45732">
        <w:br/>
        <w:t>Ashley Montgomery</w:t>
      </w:r>
      <w:r w:rsidR="00E45732">
        <w:br/>
      </w:r>
      <w:r>
        <w:t>Darren</w:t>
      </w:r>
      <w:r w:rsidR="00E45732">
        <w:t xml:space="preserve"> Buckle</w:t>
      </w:r>
      <w:r w:rsidR="00E45732">
        <w:br/>
      </w:r>
      <w:r>
        <w:t>Sue K</w:t>
      </w:r>
      <w:r w:rsidR="00E45732">
        <w:t>arn</w:t>
      </w:r>
    </w:p>
    <w:p w:rsidR="00B428D6" w:rsidRPr="00E45732" w:rsidRDefault="00B428D6">
      <w:pPr>
        <w:rPr>
          <w:b/>
          <w:u w:val="single"/>
        </w:rPr>
      </w:pPr>
      <w:r w:rsidRPr="00E45732">
        <w:rPr>
          <w:b/>
          <w:u w:val="single"/>
        </w:rPr>
        <w:t>Secretary’s Report-Abra</w:t>
      </w:r>
      <w:r w:rsidR="00E45732" w:rsidRPr="00E45732">
        <w:rPr>
          <w:b/>
          <w:u w:val="single"/>
        </w:rPr>
        <w:t xml:space="preserve"> Sundsbak</w:t>
      </w:r>
    </w:p>
    <w:p w:rsidR="00B428D6" w:rsidRDefault="00B428D6">
      <w:r>
        <w:t>Jenna</w:t>
      </w:r>
      <w:r w:rsidR="00E45732">
        <w:t xml:space="preserve"> Mickelson</w:t>
      </w:r>
      <w:r>
        <w:t>- changes- under Dakota 50/50- should be no horse age limit vs. exhibitor age limit</w:t>
      </w:r>
    </w:p>
    <w:p w:rsidR="00B428D6" w:rsidRDefault="00B428D6">
      <w:r>
        <w:t>No adjourn</w:t>
      </w:r>
      <w:r w:rsidR="00E45732">
        <w:t>ment – needs to be added</w:t>
      </w:r>
      <w:r w:rsidR="00E45732">
        <w:br/>
      </w:r>
      <w:r>
        <w:t>Motion to approve-Doreen</w:t>
      </w:r>
      <w:r w:rsidR="00E45732">
        <w:t xml:space="preserve"> Swenson</w:t>
      </w:r>
      <w:r>
        <w:br/>
        <w:t>Second- Bobbi</w:t>
      </w:r>
      <w:r w:rsidR="00E45732">
        <w:t xml:space="preserve"> Krueger</w:t>
      </w:r>
      <w:r w:rsidR="00E45732">
        <w:br/>
        <w:t>Motion Carried</w:t>
      </w:r>
    </w:p>
    <w:p w:rsidR="00B428D6" w:rsidRDefault="00B428D6">
      <w:r w:rsidRPr="00E45732">
        <w:rPr>
          <w:b/>
          <w:u w:val="single"/>
        </w:rPr>
        <w:t>Treasurer’s Report-Phyllis</w:t>
      </w:r>
      <w:r w:rsidR="00E45732" w:rsidRPr="00E45732">
        <w:rPr>
          <w:b/>
          <w:u w:val="single"/>
        </w:rPr>
        <w:t xml:space="preserve"> Larson-</w:t>
      </w:r>
      <w:r w:rsidR="00E45732">
        <w:br/>
        <w:t xml:space="preserve"> She provided balance sheet handouts for all of the shows that we ran. </w:t>
      </w:r>
      <w:r>
        <w:br/>
      </w:r>
      <w:r w:rsidR="00E45732">
        <w:t>Jenna Mickelson</w:t>
      </w:r>
      <w:r>
        <w:t>- what is this year’s</w:t>
      </w:r>
      <w:r w:rsidR="00E45732">
        <w:t xml:space="preserve"> total</w:t>
      </w:r>
      <w:r>
        <w:t xml:space="preserve"> income vs last year? </w:t>
      </w:r>
      <w:r w:rsidR="00E45732">
        <w:t xml:space="preserve"> There was some discussion.  The net profit does not make sense, especially compared to last year. </w:t>
      </w:r>
    </w:p>
    <w:p w:rsidR="001D0A00" w:rsidRDefault="001D0A00">
      <w:r>
        <w:t xml:space="preserve">Would the board like Balance sheets to look at vs the profit/loss statements that are given out? </w:t>
      </w:r>
      <w:r w:rsidR="00E45732">
        <w:t xml:space="preserve"> Yes</w:t>
      </w:r>
    </w:p>
    <w:p w:rsidR="001D0A00" w:rsidRDefault="001D0A00">
      <w:r>
        <w:t>Checking-48,325.59</w:t>
      </w:r>
    </w:p>
    <w:p w:rsidR="001D0A00" w:rsidRDefault="001D0A00">
      <w:r>
        <w:t>Savings 7230.96</w:t>
      </w:r>
    </w:p>
    <w:p w:rsidR="001D0A00" w:rsidRDefault="001D0A00">
      <w:r>
        <w:t>Amateur-31,021.52</w:t>
      </w:r>
    </w:p>
    <w:p w:rsidR="001D0A00" w:rsidRDefault="00F3701B">
      <w:r>
        <w:lastRenderedPageBreak/>
        <w:t xml:space="preserve">All old accounts have closed, new accounts were opened- Abra </w:t>
      </w:r>
      <w:r w:rsidR="00E45732">
        <w:t xml:space="preserve">Sundsbak (back up treasurer) </w:t>
      </w:r>
      <w:r>
        <w:t xml:space="preserve">will go to US Bank in Bismarck this coming week and get the signature card signed. </w:t>
      </w:r>
    </w:p>
    <w:p w:rsidR="00F3701B" w:rsidRDefault="00F3701B">
      <w:r>
        <w:t>Phyllis will work more on the questions that arose – treasurer’s report is not approved at this time</w:t>
      </w:r>
    </w:p>
    <w:p w:rsidR="00F3701B" w:rsidRPr="00E45732" w:rsidRDefault="00F3701B">
      <w:pPr>
        <w:rPr>
          <w:b/>
          <w:u w:val="single"/>
        </w:rPr>
      </w:pPr>
      <w:r w:rsidRPr="00E45732">
        <w:rPr>
          <w:b/>
          <w:u w:val="single"/>
        </w:rPr>
        <w:t>Committee Reports</w:t>
      </w:r>
    </w:p>
    <w:p w:rsidR="00F3701B" w:rsidRDefault="00F3701B">
      <w:r w:rsidRPr="00E45732">
        <w:rPr>
          <w:b/>
          <w:u w:val="single"/>
        </w:rPr>
        <w:t>Annual Meeting/Banquet-Ashley</w:t>
      </w:r>
      <w:r w:rsidR="00E45732" w:rsidRPr="00E45732">
        <w:rPr>
          <w:b/>
          <w:u w:val="single"/>
        </w:rPr>
        <w:t xml:space="preserve"> Montgomery</w:t>
      </w:r>
      <w:r>
        <w:br/>
        <w:t>Everything looks good-</w:t>
      </w:r>
      <w:r w:rsidR="00E45732">
        <w:t>she received</w:t>
      </w:r>
      <w:r>
        <w:t xml:space="preserve"> some checks in the mail- asking Phyllis to sit with her at the door to collect other $$</w:t>
      </w:r>
      <w:r>
        <w:br/>
        <w:t xml:space="preserve">150-155 people RSVP’d </w:t>
      </w:r>
      <w:r w:rsidR="00E45732">
        <w:t>(this is a GREAT number!)</w:t>
      </w:r>
      <w:r>
        <w:br/>
        <w:t>$36 adults, $7 children</w:t>
      </w:r>
      <w:r w:rsidR="00E45732">
        <w:t xml:space="preserve"> for meal</w:t>
      </w:r>
      <w:r>
        <w:br/>
        <w:t>Connie</w:t>
      </w:r>
      <w:r w:rsidR="00E45732">
        <w:t xml:space="preserve"> Armstrong</w:t>
      </w:r>
      <w:r>
        <w:t xml:space="preserve">- keep in mind- in Bismarck the turnout is usually around 90 people- this is a significant increase- think to keep it in Fargo? </w:t>
      </w:r>
    </w:p>
    <w:p w:rsidR="00F3701B" w:rsidRDefault="00F3701B">
      <w:r w:rsidRPr="00544558">
        <w:rPr>
          <w:b/>
          <w:u w:val="single"/>
        </w:rPr>
        <w:t>Awards- Ryane</w:t>
      </w:r>
      <w:r w:rsidR="00E45732" w:rsidRPr="00544558">
        <w:rPr>
          <w:b/>
          <w:u w:val="single"/>
        </w:rPr>
        <w:t xml:space="preserve"> Bakke</w:t>
      </w:r>
      <w:r>
        <w:br/>
        <w:t>Handed out detailed list</w:t>
      </w:r>
      <w:r w:rsidR="00E45732">
        <w:t xml:space="preserve"> of items purchased for both Open and Amateur. </w:t>
      </w:r>
      <w:r w:rsidR="00E45732">
        <w:br/>
        <w:t>E</w:t>
      </w:r>
      <w:r>
        <w:t>verything is looking good</w:t>
      </w:r>
      <w:r>
        <w:br/>
        <w:t>Bobbi</w:t>
      </w:r>
      <w:r w:rsidR="00E45732">
        <w:t xml:space="preserve"> Krueger</w:t>
      </w:r>
      <w:r>
        <w:t>- noted that the report that Ryane completed and han</w:t>
      </w:r>
      <w:r w:rsidR="00E45732">
        <w:t xml:space="preserve">ded out is a great tool-looks great, easy to read and decipher, </w:t>
      </w:r>
      <w:r>
        <w:t xml:space="preserve">and is a very important tool in the financial review process. </w:t>
      </w:r>
    </w:p>
    <w:p w:rsidR="00F3701B" w:rsidRDefault="00F3701B">
      <w:r w:rsidRPr="00544558">
        <w:rPr>
          <w:b/>
          <w:u w:val="single"/>
        </w:rPr>
        <w:t>Budget/Financial Review- Bobbi</w:t>
      </w:r>
      <w:r w:rsidR="00544558" w:rsidRPr="00544558">
        <w:rPr>
          <w:b/>
          <w:u w:val="single"/>
        </w:rPr>
        <w:t xml:space="preserve"> Krueger</w:t>
      </w:r>
      <w:r>
        <w:br/>
        <w:t>handout/report</w:t>
      </w:r>
      <w:r>
        <w:br/>
      </w:r>
      <w:proofErr w:type="gramStart"/>
      <w:r w:rsidR="00544558">
        <w:t>She</w:t>
      </w:r>
      <w:proofErr w:type="gramEnd"/>
      <w:r w:rsidR="00544558">
        <w:t xml:space="preserve"> </w:t>
      </w:r>
      <w:r>
        <w:t xml:space="preserve">will stand up and give a report at the membership meeting today- it is great that we have completed a cycle and have a report to give!!! </w:t>
      </w:r>
    </w:p>
    <w:p w:rsidR="00A33018" w:rsidRDefault="0032182B">
      <w:r>
        <w:t xml:space="preserve">Bobbi will forward the report on email- would like everyone to go over, and be reassured that any question that the BOD or membership has for Bobbi or Phyllis should be able to be asked, and answered by either the Financial Review Team or Treasurer. </w:t>
      </w:r>
      <w:r>
        <w:br/>
        <w:t xml:space="preserve">Bobbi would like to improve the reporting process and move forward for 2017!!! </w:t>
      </w:r>
      <w:r>
        <w:br/>
        <w:t>Scott</w:t>
      </w:r>
      <w:r w:rsidR="00544558">
        <w:t xml:space="preserve"> Flach</w:t>
      </w:r>
      <w:r>
        <w:t xml:space="preserve">- because there are not thousands of transactions- we are able to go through this in the amount of detail that we do.  </w:t>
      </w:r>
      <w:proofErr w:type="gramStart"/>
      <w:r>
        <w:t>The most difficult part to ascertain for the committee is that all accounts are run through one account- open, amateur and youth.</w:t>
      </w:r>
      <w:proofErr w:type="gramEnd"/>
      <w:r>
        <w:t xml:space="preserve">  So the treasurer has to have a very good handle on what goes where.  At this time, Phyllis is very good at handling the different transactions and not “lumping” charges together when doing transfers. She also handles the credit card impeccably and there are no interest charges. </w:t>
      </w:r>
      <w:r>
        <w:br/>
        <w:t>Suggestion from Scott- change fiscal year to November-November.  That would help both the treasurer and financial review</w:t>
      </w:r>
      <w:r w:rsidR="00A33018">
        <w:t xml:space="preserve"> committe</w:t>
      </w:r>
      <w:r w:rsidR="00544558">
        <w:t>e. Big thing would be year-</w:t>
      </w:r>
      <w:r w:rsidR="00A33018">
        <w:t>end awards- it is nice to have that purchase in the year that it is bought for</w:t>
      </w:r>
      <w:proofErr w:type="gramStart"/>
      <w:r w:rsidR="00A33018">
        <w:t>…  put</w:t>
      </w:r>
      <w:proofErr w:type="gramEnd"/>
      <w:r w:rsidR="00A33018">
        <w:t xml:space="preserve"> on future agenda? – </w:t>
      </w:r>
      <w:proofErr w:type="gramStart"/>
      <w:r w:rsidR="00A33018">
        <w:t>to</w:t>
      </w:r>
      <w:proofErr w:type="gramEnd"/>
      <w:r w:rsidR="00A33018">
        <w:t xml:space="preserve"> move fiscal year</w:t>
      </w:r>
    </w:p>
    <w:p w:rsidR="00A33018" w:rsidRDefault="00A33018">
      <w:r w:rsidRPr="00544558">
        <w:rPr>
          <w:b/>
          <w:u w:val="single"/>
        </w:rPr>
        <w:t>Futurity- Doreen</w:t>
      </w:r>
      <w:r w:rsidR="00544558" w:rsidRPr="00544558">
        <w:rPr>
          <w:b/>
          <w:u w:val="single"/>
        </w:rPr>
        <w:t xml:space="preserve"> Swenson</w:t>
      </w:r>
      <w:r w:rsidRPr="00544558">
        <w:rPr>
          <w:b/>
          <w:u w:val="single"/>
        </w:rPr>
        <w:t xml:space="preserve"> and Sue</w:t>
      </w:r>
      <w:r w:rsidR="00544558" w:rsidRPr="00544558">
        <w:rPr>
          <w:b/>
          <w:u w:val="single"/>
        </w:rPr>
        <w:t xml:space="preserve"> Karn</w:t>
      </w:r>
      <w:r w:rsidR="00544558">
        <w:br/>
      </w:r>
      <w:r>
        <w:t>-handout</w:t>
      </w:r>
      <w:r>
        <w:br/>
      </w:r>
      <w:proofErr w:type="gramStart"/>
      <w:r>
        <w:t>Should</w:t>
      </w:r>
      <w:proofErr w:type="gramEnd"/>
      <w:r>
        <w:t xml:space="preserve"> entrants be able to show without paying? </w:t>
      </w:r>
      <w:r w:rsidR="00544558">
        <w:t xml:space="preserve"> There was some discussion.  Sue stated that this is a hard thing to enforce.  Maybe table and discuss closer to the show date? </w:t>
      </w:r>
      <w:r>
        <w:br/>
      </w:r>
      <w:r>
        <w:lastRenderedPageBreak/>
        <w:t>Club donated $3500</w:t>
      </w:r>
      <w:r w:rsidR="00544558">
        <w:t xml:space="preserve"> ($ </w:t>
      </w:r>
      <w:proofErr w:type="spellStart"/>
      <w:r w:rsidR="00544558">
        <w:t>amt</w:t>
      </w:r>
      <w:proofErr w:type="spellEnd"/>
      <w:r w:rsidR="00544558">
        <w:t xml:space="preserve"> per entry)</w:t>
      </w:r>
      <w:r>
        <w:t>, $525 in outside donations</w:t>
      </w:r>
      <w:r>
        <w:br/>
        <w:t>total $ collected $13,573</w:t>
      </w:r>
      <w:r>
        <w:br/>
        <w:t xml:space="preserve">Jackpot- only made the club $42, and it was a bit confusing…was it worth it? </w:t>
      </w:r>
      <w:proofErr w:type="gramStart"/>
      <w:r w:rsidR="00544558">
        <w:t>Discussion- probably not?</w:t>
      </w:r>
      <w:proofErr w:type="gramEnd"/>
      <w:r w:rsidR="00544558">
        <w:t xml:space="preserve"> Decide closer to show if we want to continue with the jackpot. </w:t>
      </w:r>
    </w:p>
    <w:p w:rsidR="00A33018" w:rsidRDefault="00A33018">
      <w:r>
        <w:t xml:space="preserve">Sue- thinks it can grow- she hasn’t done a ton for advertising/fundraising.  </w:t>
      </w:r>
      <w:proofErr w:type="gramStart"/>
      <w:r>
        <w:t>Fundraising board?</w:t>
      </w:r>
      <w:proofErr w:type="gramEnd"/>
      <w:r>
        <w:t xml:space="preserve">  Sponsors should be recognized? </w:t>
      </w:r>
      <w:r w:rsidR="00544558">
        <w:t xml:space="preserve">She will work on this- would love some help. </w:t>
      </w:r>
    </w:p>
    <w:p w:rsidR="005C1AE8" w:rsidRDefault="005C1AE8">
      <w:r>
        <w:t xml:space="preserve">Need to clarify rule 11- the wording needs to be clarified for the future. </w:t>
      </w:r>
      <w:proofErr w:type="gramStart"/>
      <w:r>
        <w:t>Tabled for next meeting.</w:t>
      </w:r>
      <w:proofErr w:type="gramEnd"/>
      <w:r>
        <w:t xml:space="preserve">  </w:t>
      </w:r>
      <w:proofErr w:type="gramStart"/>
      <w:r w:rsidR="00544558">
        <w:t>Committee p</w:t>
      </w:r>
      <w:r>
        <w:t>lease think</w:t>
      </w:r>
      <w:proofErr w:type="gramEnd"/>
      <w:r>
        <w:t xml:space="preserve"> of wording to clarify. </w:t>
      </w:r>
    </w:p>
    <w:p w:rsidR="005C1AE8" w:rsidRDefault="005C1AE8">
      <w:r>
        <w:t xml:space="preserve">Also- look at entries and classes offered- want to condense classes? </w:t>
      </w:r>
      <w:proofErr w:type="gramStart"/>
      <w:r>
        <w:t>Suggestions?</w:t>
      </w:r>
      <w:proofErr w:type="gramEnd"/>
      <w:r>
        <w:t xml:space="preserve">  Superhorse award- is it helping?  It does keep a few people in.  </w:t>
      </w:r>
      <w:proofErr w:type="gramStart"/>
      <w:r>
        <w:t>Tabled.</w:t>
      </w:r>
      <w:proofErr w:type="gramEnd"/>
      <w:r>
        <w:t xml:space="preserve"> </w:t>
      </w:r>
    </w:p>
    <w:p w:rsidR="005C1AE8" w:rsidRDefault="005C1AE8">
      <w:r w:rsidRPr="00544558">
        <w:rPr>
          <w:b/>
          <w:u w:val="single"/>
        </w:rPr>
        <w:t>Hall of Fame- Kristy</w:t>
      </w:r>
      <w:r w:rsidR="00544558" w:rsidRPr="00544558">
        <w:rPr>
          <w:b/>
          <w:u w:val="single"/>
        </w:rPr>
        <w:t xml:space="preserve"> Goodall-</w:t>
      </w:r>
      <w:r w:rsidRPr="00544558">
        <w:rPr>
          <w:b/>
          <w:u w:val="single"/>
        </w:rPr>
        <w:t xml:space="preserve"> not here</w:t>
      </w:r>
      <w:r>
        <w:br/>
        <w:t xml:space="preserve">one nominee- Jean </w:t>
      </w:r>
      <w:proofErr w:type="spellStart"/>
      <w:r>
        <w:t>Fredrich</w:t>
      </w:r>
      <w:proofErr w:type="spellEnd"/>
      <w:r>
        <w:t xml:space="preserve">- </w:t>
      </w:r>
      <w:r w:rsidR="00544558">
        <w:t>Connie Armstrong ordered the</w:t>
      </w:r>
      <w:r>
        <w:t xml:space="preserve"> plaque- Ryane</w:t>
      </w:r>
      <w:r w:rsidR="00544558">
        <w:t xml:space="preserve"> Bakke</w:t>
      </w:r>
      <w:r>
        <w:t xml:space="preserve"> got a coat and a frame for her. </w:t>
      </w:r>
      <w:r>
        <w:br/>
        <w:t xml:space="preserve">Connie will pay for her room and corsage- is requesting that NDQHA pay for her and Debbie’s </w:t>
      </w:r>
      <w:r w:rsidR="00544558">
        <w:t>(daughter</w:t>
      </w:r>
      <w:proofErr w:type="gramStart"/>
      <w:r w:rsidR="00544558">
        <w:t>)</w:t>
      </w:r>
      <w:r>
        <w:t>banquet</w:t>
      </w:r>
      <w:proofErr w:type="gramEnd"/>
      <w:r>
        <w:t xml:space="preserve"> fee. </w:t>
      </w:r>
    </w:p>
    <w:p w:rsidR="005C1AE8" w:rsidRDefault="00544558">
      <w:r>
        <w:t>Motion</w:t>
      </w:r>
      <w:r>
        <w:br/>
        <w:t>Doreen Swenson- I move that the NDQHA</w:t>
      </w:r>
      <w:r w:rsidR="005C1AE8">
        <w:t xml:space="preserve"> </w:t>
      </w:r>
      <w:r>
        <w:t>pays</w:t>
      </w:r>
      <w:r w:rsidR="005C1AE8">
        <w:t xml:space="preserve"> for fees (banquet and hotel) for H</w:t>
      </w:r>
      <w:r>
        <w:t xml:space="preserve">all </w:t>
      </w:r>
      <w:r w:rsidR="005C1AE8">
        <w:t>O</w:t>
      </w:r>
      <w:r>
        <w:t xml:space="preserve">f </w:t>
      </w:r>
      <w:r w:rsidR="005C1AE8">
        <w:t>F</w:t>
      </w:r>
      <w:r>
        <w:t>ame</w:t>
      </w:r>
      <w:r w:rsidR="005C1AE8">
        <w:t xml:space="preserve"> nominee- from this point forward</w:t>
      </w:r>
      <w:r w:rsidR="005C1AE8">
        <w:br/>
      </w:r>
      <w:proofErr w:type="gramStart"/>
      <w:r w:rsidR="005C1AE8">
        <w:t>Second</w:t>
      </w:r>
      <w:proofErr w:type="gramEnd"/>
      <w:r w:rsidR="005C1AE8">
        <w:t>- Ryane</w:t>
      </w:r>
      <w:r>
        <w:t xml:space="preserve"> Bakke</w:t>
      </w:r>
      <w:r w:rsidR="005C1AE8">
        <w:br/>
        <w:t>Motion carried</w:t>
      </w:r>
    </w:p>
    <w:p w:rsidR="005C1AE8" w:rsidRDefault="005C1AE8">
      <w:r w:rsidRPr="00544558">
        <w:rPr>
          <w:b/>
          <w:u w:val="single"/>
        </w:rPr>
        <w:t>Marketing/Membership-Erica</w:t>
      </w:r>
      <w:r w:rsidR="00544558" w:rsidRPr="00544558">
        <w:rPr>
          <w:b/>
          <w:u w:val="single"/>
        </w:rPr>
        <w:t xml:space="preserve"> Thorpe-</w:t>
      </w:r>
      <w:r w:rsidRPr="00544558">
        <w:rPr>
          <w:b/>
          <w:u w:val="single"/>
        </w:rPr>
        <w:t xml:space="preserve"> not here</w:t>
      </w:r>
      <w:r w:rsidRPr="00544558">
        <w:rPr>
          <w:b/>
          <w:u w:val="single"/>
        </w:rPr>
        <w:br/>
      </w:r>
      <w:r>
        <w:t xml:space="preserve">Packet- needs to be done before first show- hopefully new committee head can do that. </w:t>
      </w:r>
    </w:p>
    <w:p w:rsidR="005C1AE8" w:rsidRDefault="005C1AE8">
      <w:r w:rsidRPr="00B16225">
        <w:rPr>
          <w:b/>
          <w:u w:val="single"/>
        </w:rPr>
        <w:t>Shows/Special Events- Darren</w:t>
      </w:r>
      <w:r w:rsidR="00B16225" w:rsidRPr="00B16225">
        <w:rPr>
          <w:b/>
          <w:u w:val="single"/>
        </w:rPr>
        <w:t xml:space="preserve"> Buckle</w:t>
      </w:r>
      <w:r>
        <w:br/>
        <w:t>Versatility Ranch Horse Clinic with John/Scott- things are all rolling into the new year</w:t>
      </w:r>
      <w:r w:rsidR="00B16225">
        <w:t xml:space="preserve">- new chair/committee will move forward with these ideas. </w:t>
      </w:r>
    </w:p>
    <w:p w:rsidR="005C1AE8" w:rsidRPr="00B16225" w:rsidRDefault="005C1AE8">
      <w:pPr>
        <w:rPr>
          <w:b/>
          <w:u w:val="single"/>
        </w:rPr>
      </w:pPr>
      <w:r w:rsidRPr="00B16225">
        <w:rPr>
          <w:b/>
          <w:u w:val="single"/>
        </w:rPr>
        <w:t>OLD BUSINESS</w:t>
      </w:r>
    </w:p>
    <w:p w:rsidR="005C1AE8" w:rsidRDefault="005C1AE8">
      <w:r w:rsidRPr="00B16225">
        <w:rPr>
          <w:b/>
          <w:i/>
          <w:u w:val="single"/>
        </w:rPr>
        <w:t>Affiliate Award</w:t>
      </w:r>
      <w:r>
        <w:t>- Not offered this year</w:t>
      </w:r>
      <w:r w:rsidR="00B16225">
        <w:t>- they are having the Affiliate workshop instead</w:t>
      </w:r>
      <w:r>
        <w:t>.  HOWEVER Scott, Abra and Jenna will still pursue and offer to help</w:t>
      </w:r>
      <w:r w:rsidR="00B16225">
        <w:t xml:space="preserve"> the 4H camp in Washburn. </w:t>
      </w:r>
    </w:p>
    <w:p w:rsidR="005C1AE8" w:rsidRDefault="005C1AE8">
      <w:r w:rsidRPr="00B16225">
        <w:rPr>
          <w:b/>
          <w:i/>
          <w:u w:val="single"/>
        </w:rPr>
        <w:t>Renaming shows-</w:t>
      </w:r>
      <w:r>
        <w:t xml:space="preserve"> </w:t>
      </w:r>
      <w:r w:rsidR="00D06265">
        <w:br/>
        <w:t>Connie</w:t>
      </w:r>
      <w:r w:rsidR="00B16225">
        <w:t xml:space="preserve"> Armstrong</w:t>
      </w:r>
      <w:r w:rsidR="00D06265">
        <w:t xml:space="preserve"> talked to AQHA- we can do it, when paperwork is submitted for new show, we indicate the name of the old show. </w:t>
      </w:r>
      <w:r w:rsidR="00D06265">
        <w:br/>
        <w:t xml:space="preserve">Abra made a form – can show committee handle this? In the new year- </w:t>
      </w:r>
      <w:r w:rsidR="00B16225">
        <w:br/>
        <w:t xml:space="preserve">Abra will also hand out the form at the banquet. </w:t>
      </w:r>
    </w:p>
    <w:p w:rsidR="00D06265" w:rsidRDefault="00D06265">
      <w:r w:rsidRPr="00B16225">
        <w:rPr>
          <w:b/>
          <w:i/>
          <w:u w:val="single"/>
        </w:rPr>
        <w:lastRenderedPageBreak/>
        <w:t>Affiliate MVP</w:t>
      </w:r>
      <w:r>
        <w:t xml:space="preserve"> – only 2 in our state – John Hovde and Brett Clark.  Not due until September- will be brought up at annual meeting</w:t>
      </w:r>
      <w:r w:rsidR="00B16225">
        <w:t xml:space="preserve">. </w:t>
      </w:r>
    </w:p>
    <w:p w:rsidR="00D06265" w:rsidRDefault="00D06265">
      <w:r w:rsidRPr="00B16225">
        <w:rPr>
          <w:b/>
          <w:i/>
          <w:u w:val="single"/>
        </w:rPr>
        <w:t>Separate Futurity account</w:t>
      </w:r>
      <w:r>
        <w:t>- will be tabled</w:t>
      </w:r>
    </w:p>
    <w:p w:rsidR="00D06265" w:rsidRDefault="00D06265">
      <w:r w:rsidRPr="00B16225">
        <w:rPr>
          <w:b/>
          <w:i/>
          <w:u w:val="single"/>
        </w:rPr>
        <w:t>Secretary/</w:t>
      </w:r>
      <w:proofErr w:type="spellStart"/>
      <w:r w:rsidRPr="00B16225">
        <w:rPr>
          <w:b/>
          <w:i/>
          <w:u w:val="single"/>
        </w:rPr>
        <w:t>Treasuer</w:t>
      </w:r>
      <w:proofErr w:type="spellEnd"/>
      <w:r w:rsidRPr="00B16225">
        <w:rPr>
          <w:b/>
          <w:i/>
          <w:u w:val="single"/>
        </w:rPr>
        <w:t xml:space="preserve"> payment-</w:t>
      </w:r>
      <w:r>
        <w:t xml:space="preserve"> tabled</w:t>
      </w:r>
    </w:p>
    <w:p w:rsidR="00D06265" w:rsidRDefault="00D06265">
      <w:r w:rsidRPr="00B16225">
        <w:rPr>
          <w:b/>
          <w:i/>
          <w:u w:val="single"/>
        </w:rPr>
        <w:t>Directory</w:t>
      </w:r>
      <w:r>
        <w:t>- Keely</w:t>
      </w:r>
      <w:r w:rsidR="00B16225">
        <w:t xml:space="preserve"> Hagen</w:t>
      </w:r>
      <w:r w:rsidR="00B16225">
        <w:br/>
        <w:t>Keely asked her boss w</w:t>
      </w:r>
      <w:r>
        <w:t xml:space="preserve">hat </w:t>
      </w:r>
      <w:r w:rsidR="00B16225">
        <w:t xml:space="preserve">it would cost to have a </w:t>
      </w:r>
      <w:r>
        <w:t>similar</w:t>
      </w:r>
      <w:r w:rsidR="00B16225">
        <w:t xml:space="preserve"> book made </w:t>
      </w:r>
      <w:proofErr w:type="gramStart"/>
      <w:r w:rsidR="00B16225">
        <w:t>through  their</w:t>
      </w:r>
      <w:proofErr w:type="gramEnd"/>
      <w:r w:rsidR="00B16225">
        <w:t xml:space="preserve"> </w:t>
      </w:r>
      <w:r>
        <w:t>company</w:t>
      </w:r>
      <w:r w:rsidR="00B16225">
        <w:t xml:space="preserve">- all of the layout and design—he quoted a range of $2,000-$5,000. That is not including printing. </w:t>
      </w:r>
      <w:r>
        <w:t xml:space="preserve"> </w:t>
      </w:r>
      <w:r>
        <w:br/>
        <w:t>Jesse</w:t>
      </w:r>
      <w:r w:rsidR="00B16225">
        <w:t xml:space="preserve"> Armstrong</w:t>
      </w:r>
      <w:r>
        <w:t>-</w:t>
      </w:r>
      <w:proofErr w:type="gramStart"/>
      <w:r w:rsidR="00B16225">
        <w:t xml:space="preserve">the </w:t>
      </w:r>
      <w:r>
        <w:t xml:space="preserve"> $</w:t>
      </w:r>
      <w:proofErr w:type="gramEnd"/>
      <w:r>
        <w:t>500</w:t>
      </w:r>
      <w:r w:rsidR="00B16225">
        <w:t xml:space="preserve"> we are offering her to do this</w:t>
      </w:r>
      <w:r>
        <w:t xml:space="preserve"> is GROSSLY under what it takes to put it together. </w:t>
      </w:r>
    </w:p>
    <w:p w:rsidR="00D06265" w:rsidRDefault="00B16225">
      <w:r>
        <w:t>Jenna Mickelson- The BOD needs to decide on a different amount to pay her- but will not do it</w:t>
      </w:r>
      <w:r w:rsidR="00D06265">
        <w:t xml:space="preserve"> today- we would like an estimate of total hours total put in- and a recommendation from Keely as to what this is ‘worth’ to her to continue to do it. </w:t>
      </w:r>
      <w:r>
        <w:t>This topic will be tabled.</w:t>
      </w:r>
    </w:p>
    <w:p w:rsidR="00D06265" w:rsidRDefault="00D06265">
      <w:r>
        <w:t xml:space="preserve">Jenna </w:t>
      </w:r>
      <w:r w:rsidR="00B16225">
        <w:t xml:space="preserve">Mickelson </w:t>
      </w:r>
      <w:r>
        <w:t xml:space="preserve">will help edit. </w:t>
      </w:r>
      <w:r>
        <w:br/>
      </w:r>
      <w:r w:rsidR="00B16225">
        <w:t xml:space="preserve">What is the price </w:t>
      </w:r>
      <w:proofErr w:type="gramStart"/>
      <w:r w:rsidR="00B16225">
        <w:t>per  book</w:t>
      </w:r>
      <w:proofErr w:type="gramEnd"/>
      <w:r w:rsidR="00B16225">
        <w:t xml:space="preserve"> (printed)? Keely will find out. That will help us decide how many extra to print. </w:t>
      </w:r>
      <w:r>
        <w:br/>
        <w:t xml:space="preserve">BOD need to make a decision on how many extra to print on top of the </w:t>
      </w:r>
      <w:r w:rsidR="00B16225">
        <w:t xml:space="preserve"> </w:t>
      </w:r>
      <w:proofErr w:type="spellStart"/>
      <w:r w:rsidR="00B16225">
        <w:t>aprox</w:t>
      </w:r>
      <w:proofErr w:type="spellEnd"/>
      <w:r w:rsidR="00B16225">
        <w:t xml:space="preserve"> </w:t>
      </w:r>
      <w:r>
        <w:t>140 that will be sent to membership</w:t>
      </w:r>
      <w:r w:rsidR="00B16225">
        <w:t>.  Tabled</w:t>
      </w:r>
    </w:p>
    <w:p w:rsidR="00D06265" w:rsidRDefault="00D06265">
      <w:r>
        <w:t>B/W ad</w:t>
      </w:r>
      <w:r w:rsidR="00A905F3">
        <w:t>s need to be eliminated</w:t>
      </w:r>
      <w:r w:rsidR="00B16225">
        <w:t>- the cost is no different at the printer, so this should not even be an option</w:t>
      </w:r>
      <w:proofErr w:type="gramStart"/>
      <w:r w:rsidR="00B16225">
        <w:t>.</w:t>
      </w:r>
      <w:r w:rsidR="00A905F3">
        <w:t>-</w:t>
      </w:r>
      <w:proofErr w:type="gramEnd"/>
      <w:r w:rsidR="00A905F3">
        <w:t xml:space="preserve"> tabled</w:t>
      </w:r>
    </w:p>
    <w:p w:rsidR="00A905F3" w:rsidRDefault="00A905F3"/>
    <w:p w:rsidR="00A905F3" w:rsidRDefault="00A905F3">
      <w:r w:rsidRPr="00B16225">
        <w:rPr>
          <w:b/>
          <w:i/>
          <w:u w:val="single"/>
        </w:rPr>
        <w:t>Dakota 50/50-</w:t>
      </w:r>
      <w:r>
        <w:t xml:space="preserve"> nothing new</w:t>
      </w:r>
    </w:p>
    <w:p w:rsidR="00A905F3" w:rsidRDefault="00A905F3">
      <w:r w:rsidRPr="00B16225">
        <w:rPr>
          <w:b/>
          <w:i/>
          <w:u w:val="single"/>
        </w:rPr>
        <w:t>SD Circuit</w:t>
      </w:r>
      <w:r>
        <w:t>- nothing new</w:t>
      </w:r>
    </w:p>
    <w:p w:rsidR="00A905F3" w:rsidRDefault="00A905F3">
      <w:proofErr w:type="spellStart"/>
      <w:r w:rsidRPr="00B16225">
        <w:rPr>
          <w:b/>
          <w:i/>
          <w:u w:val="single"/>
        </w:rPr>
        <w:t>Sundby</w:t>
      </w:r>
      <w:proofErr w:type="spellEnd"/>
      <w:r w:rsidRPr="00B16225">
        <w:rPr>
          <w:b/>
          <w:i/>
          <w:u w:val="single"/>
        </w:rPr>
        <w:t xml:space="preserve"> shows</w:t>
      </w:r>
      <w:r>
        <w:t xml:space="preserve">- </w:t>
      </w:r>
      <w:r w:rsidR="00B16225">
        <w:t xml:space="preserve">will be presented to general </w:t>
      </w:r>
      <w:r>
        <w:t>membership</w:t>
      </w:r>
    </w:p>
    <w:p w:rsidR="00A905F3" w:rsidRDefault="00A905F3">
      <w:r w:rsidRPr="00B16225">
        <w:rPr>
          <w:b/>
          <w:i/>
          <w:u w:val="single"/>
        </w:rPr>
        <w:t>Show fees-</w:t>
      </w:r>
      <w:r>
        <w:t xml:space="preserve"> </w:t>
      </w:r>
      <w:r w:rsidR="00B16225">
        <w:t xml:space="preserve">will be presented to </w:t>
      </w:r>
      <w:r>
        <w:t xml:space="preserve">membership- $60/horse/judge- less profit because of it- but there were a lot more entries- do we stay? Or raise it a little? </w:t>
      </w:r>
    </w:p>
    <w:p w:rsidR="00A905F3" w:rsidRDefault="00A905F3">
      <w:r w:rsidRPr="00B16225">
        <w:rPr>
          <w:b/>
          <w:i/>
          <w:u w:val="single"/>
        </w:rPr>
        <w:t>NDQHA membership dues-</w:t>
      </w:r>
      <w:r>
        <w:t xml:space="preserve"> MN went </w:t>
      </w:r>
      <w:proofErr w:type="gramStart"/>
      <w:r>
        <w:t>up,</w:t>
      </w:r>
      <w:proofErr w:type="gramEnd"/>
      <w:r>
        <w:t xml:space="preserve"> table and look at for 2018</w:t>
      </w:r>
    </w:p>
    <w:p w:rsidR="00A905F3" w:rsidRDefault="00A905F3">
      <w:r w:rsidRPr="00B16225">
        <w:rPr>
          <w:b/>
          <w:i/>
          <w:u w:val="single"/>
        </w:rPr>
        <w:t>Roan Horse Shows</w:t>
      </w:r>
      <w:r>
        <w:t>- ARHA is changing things? Jesse</w:t>
      </w:r>
      <w:r w:rsidR="00B16225">
        <w:t xml:space="preserve"> Armstrong</w:t>
      </w:r>
      <w:r>
        <w:t xml:space="preserve"> is willing to do stuff for the club- Sheri </w:t>
      </w:r>
      <w:r w:rsidR="00B16225">
        <w:t>Lien will not be doing it this year</w:t>
      </w:r>
      <w:r>
        <w:t xml:space="preserve">. </w:t>
      </w:r>
      <w:proofErr w:type="gramStart"/>
      <w:r>
        <w:t>Thank you to Sheri for doing what she has done up to this point.</w:t>
      </w:r>
      <w:proofErr w:type="gramEnd"/>
      <w:r>
        <w:t xml:space="preserve">   Tabled</w:t>
      </w:r>
    </w:p>
    <w:p w:rsidR="00A905F3" w:rsidRDefault="00A905F3">
      <w:r w:rsidRPr="00B16225">
        <w:rPr>
          <w:b/>
          <w:i/>
          <w:u w:val="single"/>
        </w:rPr>
        <w:t>Early arrival for VC</w:t>
      </w:r>
      <w:r>
        <w:t>-</w:t>
      </w:r>
      <w:r w:rsidR="00B16225">
        <w:t>will be presented to general</w:t>
      </w:r>
      <w:r>
        <w:t xml:space="preserve"> membership</w:t>
      </w:r>
    </w:p>
    <w:p w:rsidR="00A905F3" w:rsidRDefault="00A905F3">
      <w:r w:rsidRPr="00B16225">
        <w:rPr>
          <w:b/>
          <w:i/>
          <w:u w:val="single"/>
        </w:rPr>
        <w:t>Owner/Rider both being members-</w:t>
      </w:r>
      <w:r>
        <w:t xml:space="preserve"> </w:t>
      </w:r>
      <w:r w:rsidR="00B16225">
        <w:t xml:space="preserve">will be presented to general </w:t>
      </w:r>
      <w:r>
        <w:t>membership</w:t>
      </w:r>
    </w:p>
    <w:p w:rsidR="00DB641A" w:rsidRDefault="00A905F3">
      <w:r w:rsidRPr="00B16225">
        <w:rPr>
          <w:b/>
          <w:i/>
          <w:u w:val="single"/>
        </w:rPr>
        <w:lastRenderedPageBreak/>
        <w:t>Reassess the added W/T and Open Rookie classes</w:t>
      </w:r>
      <w:r w:rsidR="00B16225">
        <w:t xml:space="preserve">- – Phyllis can get total </w:t>
      </w:r>
      <w:proofErr w:type="spellStart"/>
      <w:r w:rsidR="00B16225">
        <w:t>entrues</w:t>
      </w:r>
      <w:proofErr w:type="spellEnd"/>
      <w:r>
        <w:t xml:space="preserve"> for classes- </w:t>
      </w:r>
      <w:r w:rsidR="00DB641A">
        <w:t>can the show committee come up with a recommendation for that?  Tabled</w:t>
      </w:r>
    </w:p>
    <w:p w:rsidR="00DB641A" w:rsidRDefault="00B16225">
      <w:r>
        <w:t>Should we have a</w:t>
      </w:r>
      <w:r w:rsidR="00DB641A">
        <w:t>nother meeting in a week? Scott needs class info by the end of January for state fair</w:t>
      </w:r>
      <w:r>
        <w:t xml:space="preserve">.  General consensus was yes. </w:t>
      </w:r>
    </w:p>
    <w:p w:rsidR="00DB641A" w:rsidRDefault="00DB641A">
      <w:r w:rsidRPr="00B16225">
        <w:rPr>
          <w:b/>
          <w:i/>
          <w:u w:val="single"/>
        </w:rPr>
        <w:t>Youth classes</w:t>
      </w:r>
      <w:r>
        <w:t>- have been small</w:t>
      </w:r>
      <w:proofErr w:type="gramStart"/>
      <w:r>
        <w:t>-  do</w:t>
      </w:r>
      <w:proofErr w:type="gramEnd"/>
      <w:r>
        <w:t xml:space="preserve"> we want to switch to all ages youth and novice youth?   This year should be better- with small fry moving up, etc.</w:t>
      </w:r>
      <w:r w:rsidR="00B16225">
        <w:t xml:space="preserve">  So no… general consensus was that no changes should be made. </w:t>
      </w:r>
    </w:p>
    <w:p w:rsidR="00DB641A" w:rsidRDefault="00DB641A">
      <w:r w:rsidRPr="00B16225">
        <w:rPr>
          <w:b/>
          <w:i/>
          <w:u w:val="single"/>
        </w:rPr>
        <w:t>Changes to class schedules</w:t>
      </w:r>
      <w:proofErr w:type="gramStart"/>
      <w:r>
        <w:t>-  tabled</w:t>
      </w:r>
      <w:proofErr w:type="gramEnd"/>
      <w:r>
        <w:t xml:space="preserve">-  </w:t>
      </w:r>
    </w:p>
    <w:p w:rsidR="00DB641A" w:rsidRDefault="00DB641A">
      <w:r w:rsidRPr="000454F7">
        <w:rPr>
          <w:b/>
          <w:i/>
          <w:u w:val="single"/>
        </w:rPr>
        <w:t>Show committee</w:t>
      </w:r>
      <w:r>
        <w:t xml:space="preserve">- meet with Heather- in regards to classes, order, etc.  </w:t>
      </w:r>
      <w:proofErr w:type="gramStart"/>
      <w:r>
        <w:t>ASAP this year.</w:t>
      </w:r>
      <w:proofErr w:type="gramEnd"/>
      <w:r>
        <w:t xml:space="preserve">  Someone meet with RRVSSF.   Tabled</w:t>
      </w:r>
    </w:p>
    <w:p w:rsidR="00DB641A" w:rsidRDefault="00DB641A">
      <w:r w:rsidRPr="000454F7">
        <w:rPr>
          <w:b/>
          <w:i/>
          <w:u w:val="single"/>
        </w:rPr>
        <w:t>Points tabulator position</w:t>
      </w:r>
      <w:proofErr w:type="gramStart"/>
      <w:r>
        <w:t>-  tabled</w:t>
      </w:r>
      <w:proofErr w:type="gramEnd"/>
    </w:p>
    <w:p w:rsidR="00DB641A" w:rsidRDefault="00DB641A">
      <w:r w:rsidRPr="000454F7">
        <w:rPr>
          <w:b/>
          <w:i/>
          <w:u w:val="single"/>
        </w:rPr>
        <w:t>Affiliate Workshop –</w:t>
      </w:r>
      <w:r>
        <w:t xml:space="preserve"> in May- Sheri recommends that it is great to go. </w:t>
      </w:r>
      <w:r w:rsidR="000454F7">
        <w:t xml:space="preserve"> There is an Affiliate workshop followed by a Show Management workshop. </w:t>
      </w:r>
    </w:p>
    <w:p w:rsidR="006F3322" w:rsidRDefault="00DB641A">
      <w:r w:rsidRPr="000454F7">
        <w:rPr>
          <w:b/>
          <w:i/>
          <w:u w:val="single"/>
        </w:rPr>
        <w:t>Process for All-Around Circuit awards</w:t>
      </w:r>
      <w:r>
        <w:t xml:space="preserve"> – </w:t>
      </w:r>
      <w:r w:rsidR="000454F7">
        <w:t xml:space="preserve">there </w:t>
      </w:r>
      <w:r>
        <w:t xml:space="preserve">needs to be a documented standard in rules- </w:t>
      </w:r>
      <w:r w:rsidR="000454F7">
        <w:t xml:space="preserve">the horse </w:t>
      </w:r>
      <w:proofErr w:type="gramStart"/>
      <w:r>
        <w:t>need</w:t>
      </w:r>
      <w:r w:rsidR="000454F7">
        <w:t xml:space="preserve">s </w:t>
      </w:r>
      <w:r>
        <w:t xml:space="preserve"> to</w:t>
      </w:r>
      <w:proofErr w:type="gramEnd"/>
      <w:r>
        <w:t xml:space="preserve"> show in 3 divisions like AQHA awards.  “Follow AQHA model”</w:t>
      </w:r>
      <w:r w:rsidR="006F3322">
        <w:t xml:space="preserve">.  </w:t>
      </w:r>
      <w:proofErr w:type="gramStart"/>
      <w:r w:rsidR="006F3322">
        <w:t>Does not have to be halter, just 3 divisions.</w:t>
      </w:r>
      <w:proofErr w:type="gramEnd"/>
      <w:r w:rsidR="006F3322">
        <w:t xml:space="preserve"> </w:t>
      </w:r>
      <w:r>
        <w:br/>
        <w:t>Motion- Jesse</w:t>
      </w:r>
      <w:r w:rsidR="000454F7">
        <w:t xml:space="preserve"> Armstrong</w:t>
      </w:r>
      <w:r>
        <w:t>-</w:t>
      </w:r>
      <w:r w:rsidR="000454F7">
        <w:t xml:space="preserve">I move that all </w:t>
      </w:r>
      <w:proofErr w:type="gramStart"/>
      <w:r w:rsidR="000454F7">
        <w:t xml:space="preserve">NDQHA </w:t>
      </w:r>
      <w:r>
        <w:t xml:space="preserve"> </w:t>
      </w:r>
      <w:r w:rsidR="000454F7">
        <w:t>and</w:t>
      </w:r>
      <w:proofErr w:type="gramEnd"/>
      <w:r w:rsidR="000454F7">
        <w:t xml:space="preserve"> NDAQHA </w:t>
      </w:r>
      <w:r>
        <w:t xml:space="preserve">show all around awards to follow </w:t>
      </w:r>
      <w:r w:rsidR="000454F7">
        <w:t xml:space="preserve">AQHA guidelines. </w:t>
      </w:r>
      <w:r w:rsidR="006F3322">
        <w:br/>
        <w:t>Second- Ryane</w:t>
      </w:r>
      <w:r w:rsidR="000454F7">
        <w:t xml:space="preserve"> Bakke</w:t>
      </w:r>
      <w:r w:rsidR="006F3322">
        <w:br/>
        <w:t>Motion carried</w:t>
      </w:r>
      <w:r w:rsidR="006F3322">
        <w:br/>
      </w:r>
    </w:p>
    <w:p w:rsidR="006F3322" w:rsidRDefault="006F3322">
      <w:r w:rsidRPr="000454F7">
        <w:rPr>
          <w:b/>
          <w:i/>
          <w:u w:val="single"/>
        </w:rPr>
        <w:t>Show rules</w:t>
      </w:r>
      <w:r>
        <w:t xml:space="preserve"> need to be looked at, amended? </w:t>
      </w:r>
      <w:proofErr w:type="gramStart"/>
      <w:r>
        <w:t>And posted online.</w:t>
      </w:r>
      <w:proofErr w:type="gramEnd"/>
      <w:r>
        <w:t xml:space="preserve"> SHOW COMMITTEE</w:t>
      </w:r>
      <w:r>
        <w:br/>
      </w:r>
    </w:p>
    <w:p w:rsidR="006F3322" w:rsidRDefault="00DB641A">
      <w:r w:rsidRPr="000454F7">
        <w:rPr>
          <w:b/>
          <w:i/>
          <w:u w:val="single"/>
        </w:rPr>
        <w:t>Risers for trail</w:t>
      </w:r>
      <w:r>
        <w:t xml:space="preserve">- </w:t>
      </w:r>
      <w:proofErr w:type="spellStart"/>
      <w:r w:rsidR="006F3322">
        <w:t>SmartPak</w:t>
      </w:r>
      <w:proofErr w:type="spellEnd"/>
      <w:proofErr w:type="gramStart"/>
      <w:r w:rsidR="006F3322">
        <w:t>-  tabled</w:t>
      </w:r>
      <w:proofErr w:type="gramEnd"/>
    </w:p>
    <w:p w:rsidR="006F3322" w:rsidRDefault="006F3322">
      <w:r w:rsidRPr="000454F7">
        <w:rPr>
          <w:b/>
          <w:i/>
          <w:u w:val="single"/>
        </w:rPr>
        <w:t>NDQHA sign-</w:t>
      </w:r>
      <w:r>
        <w:t xml:space="preserve"> Sheri says we have one- can we get another one made? Doreen will check into cost. </w:t>
      </w:r>
    </w:p>
    <w:p w:rsidR="006F3322" w:rsidRPr="000454F7" w:rsidRDefault="006F3322">
      <w:pPr>
        <w:rPr>
          <w:b/>
          <w:u w:val="single"/>
        </w:rPr>
      </w:pPr>
      <w:r w:rsidRPr="000454F7">
        <w:rPr>
          <w:b/>
          <w:u w:val="single"/>
        </w:rPr>
        <w:t>NEW BUSINESS</w:t>
      </w:r>
    </w:p>
    <w:p w:rsidR="006F3322" w:rsidRDefault="006F3322">
      <w:r w:rsidRPr="000454F7">
        <w:rPr>
          <w:b/>
          <w:i/>
          <w:u w:val="single"/>
        </w:rPr>
        <w:t>Show management for 2017-</w:t>
      </w:r>
      <w:r>
        <w:t xml:space="preserve"> tabled- bids- ? </w:t>
      </w:r>
      <w:proofErr w:type="gramStart"/>
      <w:r>
        <w:t>find</w:t>
      </w:r>
      <w:proofErr w:type="gramEnd"/>
      <w:r>
        <w:t xml:space="preserve"> people</w:t>
      </w:r>
    </w:p>
    <w:p w:rsidR="006F3322" w:rsidRDefault="006F3322">
      <w:r w:rsidRPr="000454F7">
        <w:rPr>
          <w:b/>
          <w:i/>
          <w:u w:val="single"/>
        </w:rPr>
        <w:t>Region 2 BOD Representative</w:t>
      </w:r>
      <w:r>
        <w:t>- will bring up at membership meeting</w:t>
      </w:r>
    </w:p>
    <w:p w:rsidR="000454F7" w:rsidRDefault="000454F7">
      <w:r>
        <w:t xml:space="preserve">Region 2 sponsorship- we have given $1000 in the past, we are the most supportive Affiliate in the Region. </w:t>
      </w:r>
    </w:p>
    <w:p w:rsidR="00FD0F4C" w:rsidRDefault="000454F7">
      <w:r>
        <w:lastRenderedPageBreak/>
        <w:t>M</w:t>
      </w:r>
      <w:r w:rsidR="00FD0F4C">
        <w:t>otion- Jesse</w:t>
      </w:r>
      <w:r>
        <w:t xml:space="preserve"> Armstrong</w:t>
      </w:r>
      <w:r w:rsidR="00FD0F4C">
        <w:t xml:space="preserve">- </w:t>
      </w:r>
      <w:r>
        <w:t>I move</w:t>
      </w:r>
      <w:r w:rsidR="00FD0F4C">
        <w:t xml:space="preserve"> to give Region 2 </w:t>
      </w:r>
      <w:r>
        <w:t xml:space="preserve">a </w:t>
      </w:r>
      <w:r w:rsidR="00FD0F4C">
        <w:t xml:space="preserve">$1000 sponsorship- </w:t>
      </w:r>
      <w:r w:rsidR="00FD0F4C">
        <w:br/>
        <w:t>Second</w:t>
      </w:r>
      <w:proofErr w:type="gramStart"/>
      <w:r w:rsidR="00FD0F4C">
        <w:t>-  Ashley</w:t>
      </w:r>
      <w:proofErr w:type="gramEnd"/>
      <w:r w:rsidR="00FD0F4C">
        <w:t xml:space="preserve"> M</w:t>
      </w:r>
      <w:r>
        <w:t>ontgomery</w:t>
      </w:r>
      <w:r w:rsidR="00FD0F4C">
        <w:br/>
        <w:t>Motion Carried</w:t>
      </w:r>
    </w:p>
    <w:p w:rsidR="006F3322" w:rsidRDefault="000454F7">
      <w:proofErr w:type="gramStart"/>
      <w:r>
        <w:t xml:space="preserve">Meeting </w:t>
      </w:r>
      <w:proofErr w:type="spellStart"/>
      <w:r>
        <w:t>Adjuourned</w:t>
      </w:r>
      <w:proofErr w:type="spellEnd"/>
      <w:r>
        <w:t>.</w:t>
      </w:r>
      <w:proofErr w:type="gramEnd"/>
      <w:r>
        <w:t xml:space="preserve"> </w:t>
      </w:r>
    </w:p>
    <w:p w:rsidR="000454F7" w:rsidRDefault="000454F7"/>
    <w:p w:rsidR="000454F7" w:rsidRDefault="000454F7">
      <w:bookmarkStart w:id="0" w:name="_GoBack"/>
      <w:bookmarkEnd w:id="0"/>
    </w:p>
    <w:p w:rsidR="006F3322" w:rsidRDefault="006F3322">
      <w:r>
        <w:br/>
      </w:r>
    </w:p>
    <w:p w:rsidR="00DB641A" w:rsidRDefault="00DB641A"/>
    <w:p w:rsidR="00DB641A" w:rsidRDefault="00DB641A"/>
    <w:p w:rsidR="00DB641A" w:rsidRDefault="00DB641A"/>
    <w:p w:rsidR="00A905F3" w:rsidRDefault="00A905F3"/>
    <w:p w:rsidR="00D06265" w:rsidRDefault="00D06265"/>
    <w:p w:rsidR="005C1AE8" w:rsidRDefault="005C1AE8"/>
    <w:p w:rsidR="005C1AE8" w:rsidRDefault="005C1AE8"/>
    <w:p w:rsidR="001D0A00" w:rsidRDefault="001D0A00"/>
    <w:p w:rsidR="00B428D6" w:rsidRDefault="00B428D6">
      <w:r>
        <w:t xml:space="preserve">  </w:t>
      </w:r>
    </w:p>
    <w:sectPr w:rsidR="00B42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D6"/>
    <w:rsid w:val="000454F7"/>
    <w:rsid w:val="001D0A00"/>
    <w:rsid w:val="0032182B"/>
    <w:rsid w:val="00544558"/>
    <w:rsid w:val="005C1AE8"/>
    <w:rsid w:val="006F3322"/>
    <w:rsid w:val="00A059AA"/>
    <w:rsid w:val="00A33018"/>
    <w:rsid w:val="00A905F3"/>
    <w:rsid w:val="00B16225"/>
    <w:rsid w:val="00B428D6"/>
    <w:rsid w:val="00D06265"/>
    <w:rsid w:val="00DB3888"/>
    <w:rsid w:val="00DB641A"/>
    <w:rsid w:val="00E45732"/>
    <w:rsid w:val="00F3701B"/>
    <w:rsid w:val="00FD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RCIS</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Sundsbak, Abra A   (RCIS)</dc:creator>
  <cp:lastModifiedBy>Sundsbak, Abra A   (RCIS)</cp:lastModifiedBy>
  <cp:revision>2</cp:revision>
  <dcterms:created xsi:type="dcterms:W3CDTF">2017-01-18T15:06:00Z</dcterms:created>
  <dcterms:modified xsi:type="dcterms:W3CDTF">2017-01-18T15:06:00Z</dcterms:modified>
</cp:coreProperties>
</file>