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C1" w:rsidRDefault="00022511">
      <w:r>
        <w:t>8/3/16</w:t>
      </w:r>
      <w:r w:rsidR="00126E89">
        <w:t xml:space="preserve"> BOD Conference Call </w:t>
      </w:r>
    </w:p>
    <w:p w:rsidR="00022511" w:rsidRDefault="00126E89">
      <w:r>
        <w:t xml:space="preserve">In Attendance: </w:t>
      </w:r>
    </w:p>
    <w:p w:rsidR="00022511" w:rsidRDefault="00022511" w:rsidP="00126E89">
      <w:pPr>
        <w:spacing w:line="240" w:lineRule="auto"/>
      </w:pPr>
      <w:r>
        <w:t>Ryane Bakke</w:t>
      </w:r>
    </w:p>
    <w:p w:rsidR="00022511" w:rsidRDefault="00022511" w:rsidP="00126E89">
      <w:pPr>
        <w:spacing w:line="240" w:lineRule="auto"/>
      </w:pPr>
      <w:r>
        <w:t>Phyllis Larson</w:t>
      </w:r>
    </w:p>
    <w:p w:rsidR="00022511" w:rsidRDefault="00022511" w:rsidP="00126E89">
      <w:pPr>
        <w:spacing w:line="240" w:lineRule="auto"/>
      </w:pPr>
      <w:r>
        <w:t>Dorvan Solberg</w:t>
      </w:r>
    </w:p>
    <w:p w:rsidR="00022511" w:rsidRDefault="00022511" w:rsidP="00126E89">
      <w:pPr>
        <w:spacing w:line="240" w:lineRule="auto"/>
      </w:pPr>
      <w:r>
        <w:t>Abra Sundsbak</w:t>
      </w:r>
    </w:p>
    <w:p w:rsidR="00022511" w:rsidRDefault="00022511" w:rsidP="00126E89">
      <w:pPr>
        <w:spacing w:line="240" w:lineRule="auto"/>
      </w:pPr>
      <w:r>
        <w:t>Sheri Matuska</w:t>
      </w:r>
    </w:p>
    <w:p w:rsidR="00022511" w:rsidRDefault="00022511" w:rsidP="00126E89">
      <w:pPr>
        <w:spacing w:line="240" w:lineRule="auto"/>
      </w:pPr>
      <w:r>
        <w:t>Doreen Swenson</w:t>
      </w:r>
    </w:p>
    <w:p w:rsidR="00022511" w:rsidRDefault="00022511" w:rsidP="00126E89">
      <w:pPr>
        <w:spacing w:line="240" w:lineRule="auto"/>
      </w:pPr>
      <w:r>
        <w:t>Jesse Armstrong</w:t>
      </w:r>
    </w:p>
    <w:p w:rsidR="00022511" w:rsidRDefault="00022511" w:rsidP="00126E89">
      <w:pPr>
        <w:spacing w:line="240" w:lineRule="auto"/>
      </w:pPr>
      <w:r>
        <w:t>Kristy Goodall</w:t>
      </w:r>
    </w:p>
    <w:p w:rsidR="00022511" w:rsidRDefault="00126E89" w:rsidP="00126E89">
      <w:pPr>
        <w:spacing w:line="240" w:lineRule="auto"/>
      </w:pPr>
      <w:r>
        <w:t>Jenna Mickel</w:t>
      </w:r>
      <w:r w:rsidR="00022511">
        <w:t>son</w:t>
      </w:r>
    </w:p>
    <w:p w:rsidR="00022511" w:rsidRDefault="00022511" w:rsidP="00126E89">
      <w:pPr>
        <w:spacing w:line="240" w:lineRule="auto"/>
      </w:pPr>
      <w:r>
        <w:t>Sue Karn</w:t>
      </w:r>
    </w:p>
    <w:p w:rsidR="007A3D97" w:rsidRDefault="007A3D97" w:rsidP="00126E89">
      <w:pPr>
        <w:spacing w:line="240" w:lineRule="auto"/>
      </w:pPr>
      <w:r>
        <w:t>Darren Buckle</w:t>
      </w:r>
    </w:p>
    <w:p w:rsidR="00A415F3" w:rsidRDefault="00A415F3" w:rsidP="00126E89">
      <w:pPr>
        <w:spacing w:line="240" w:lineRule="auto"/>
      </w:pPr>
      <w:r>
        <w:t>Ashley Montgomery</w:t>
      </w:r>
    </w:p>
    <w:p w:rsidR="00022511" w:rsidRDefault="00022511">
      <w:r w:rsidRPr="00126E89">
        <w:rPr>
          <w:b/>
          <w:u w:val="single"/>
        </w:rPr>
        <w:t>Call to Order</w:t>
      </w:r>
      <w:r>
        <w:t>- Jenna</w:t>
      </w:r>
      <w:r w:rsidR="00126E89">
        <w:t xml:space="preserve"> Mickelson</w:t>
      </w:r>
    </w:p>
    <w:p w:rsidR="00022511" w:rsidRDefault="00022511">
      <w:r w:rsidRPr="00126E89">
        <w:rPr>
          <w:b/>
          <w:i/>
          <w:u w:val="single"/>
        </w:rPr>
        <w:t>Secretary’s Report</w:t>
      </w:r>
      <w:r>
        <w:t>- not read</w:t>
      </w:r>
      <w:r w:rsidR="00126E89">
        <w:t xml:space="preserve"> per request of Jenna Mickelson</w:t>
      </w:r>
      <w:r>
        <w:br/>
        <w:t>Approve- Motion- Jesse</w:t>
      </w:r>
      <w:r w:rsidR="00126E89">
        <w:t xml:space="preserve"> Armstrong</w:t>
      </w:r>
      <w:r>
        <w:br/>
        <w:t>Second- Doreen</w:t>
      </w:r>
      <w:r w:rsidR="00126E89">
        <w:t xml:space="preserve"> Swenson</w:t>
      </w:r>
      <w:r>
        <w:br/>
        <w:t>Motion carried</w:t>
      </w:r>
    </w:p>
    <w:p w:rsidR="00022511" w:rsidRDefault="00022511">
      <w:r w:rsidRPr="00126E89">
        <w:rPr>
          <w:b/>
          <w:i/>
          <w:u w:val="single"/>
        </w:rPr>
        <w:t>Treasurer’s Report</w:t>
      </w:r>
      <w:r>
        <w:t>-Phyllis</w:t>
      </w:r>
      <w:r w:rsidR="00126E89">
        <w:t xml:space="preserve"> Larson </w:t>
      </w:r>
      <w:r>
        <w:t>- was sent out</w:t>
      </w:r>
      <w:r w:rsidR="00126E89">
        <w:t xml:space="preserve"> via email</w:t>
      </w:r>
      <w:r>
        <w:br/>
        <w:t>Balance- 44,377.11</w:t>
      </w:r>
      <w:r w:rsidR="00126E89">
        <w:br/>
        <w:t>3*1- flat $60 fee- this is the first year with this new fee</w:t>
      </w:r>
      <w:r>
        <w:br/>
        <w:t>Last year profit was $7800</w:t>
      </w:r>
      <w:r>
        <w:br/>
        <w:t>This year profit was $421</w:t>
      </w:r>
      <w:r w:rsidR="00126E89">
        <w:t xml:space="preserve">6 – difference is in the number of entries also </w:t>
      </w:r>
      <w:r>
        <w:br/>
        <w:t xml:space="preserve">Numbers were strong- turnout was good. </w:t>
      </w:r>
    </w:p>
    <w:p w:rsidR="003E10C4" w:rsidRDefault="00022511">
      <w:r>
        <w:t xml:space="preserve">Novice Show- $676 profit- will receive $400 damage retainer back from the </w:t>
      </w:r>
      <w:proofErr w:type="gramStart"/>
      <w:r>
        <w:t>fairgrounds, that</w:t>
      </w:r>
      <w:proofErr w:type="gramEnd"/>
      <w:r>
        <w:t xml:space="preserve"> will increase our </w:t>
      </w:r>
      <w:r w:rsidR="003E10C4">
        <w:t xml:space="preserve">profit to $1076.  Reminder- everyone volunteers their time for this show, the judge is the only thing that is paid. Phyllis and </w:t>
      </w:r>
      <w:proofErr w:type="gramStart"/>
      <w:r w:rsidR="003E10C4">
        <w:t xml:space="preserve">Sheri </w:t>
      </w:r>
      <w:r w:rsidR="00126E89">
        <w:t xml:space="preserve"> </w:t>
      </w:r>
      <w:r w:rsidR="003E10C4">
        <w:t>volunteer</w:t>
      </w:r>
      <w:proofErr w:type="gramEnd"/>
      <w:r w:rsidR="003E10C4">
        <w:t xml:space="preserve"> their time. </w:t>
      </w:r>
    </w:p>
    <w:p w:rsidR="003E10C4" w:rsidRDefault="003E10C4">
      <w:proofErr w:type="gramStart"/>
      <w:r>
        <w:t>Any line item questions?</w:t>
      </w:r>
      <w:proofErr w:type="gramEnd"/>
      <w:r>
        <w:t xml:space="preserve"> </w:t>
      </w:r>
    </w:p>
    <w:p w:rsidR="003E10C4" w:rsidRDefault="003E10C4">
      <w:proofErr w:type="gramStart"/>
      <w:r>
        <w:t xml:space="preserve">Amateur balance- not correct, because numbers are not in for Pre-Fair, </w:t>
      </w:r>
      <w:proofErr w:type="spellStart"/>
      <w:r>
        <w:t>etc</w:t>
      </w:r>
      <w:proofErr w:type="spellEnd"/>
      <w:r>
        <w:t>, therefore not reported on.</w:t>
      </w:r>
      <w:proofErr w:type="gramEnd"/>
      <w:r>
        <w:t xml:space="preserve"> </w:t>
      </w:r>
    </w:p>
    <w:p w:rsidR="003E10C4" w:rsidRDefault="003E10C4">
      <w:r>
        <w:lastRenderedPageBreak/>
        <w:t>Jenna</w:t>
      </w:r>
      <w:r w:rsidR="00126E89">
        <w:t xml:space="preserve"> Mickelson </w:t>
      </w:r>
      <w:r>
        <w:t xml:space="preserve">- Dedicated Reserve on balance sheet- what is it?  When </w:t>
      </w:r>
      <w:proofErr w:type="spellStart"/>
      <w:r>
        <w:t>quickbooks</w:t>
      </w:r>
      <w:proofErr w:type="spellEnd"/>
      <w:r>
        <w:t xml:space="preserve"> was set up- the CPA set that up, should not have been done like that- it is essentially rollover, it is counted in the line items above, so it really doesn’t mean anything. </w:t>
      </w:r>
    </w:p>
    <w:p w:rsidR="003E10C4" w:rsidRDefault="003E10C4">
      <w:r>
        <w:t xml:space="preserve"> Doreen</w:t>
      </w:r>
      <w:r w:rsidR="00126E89">
        <w:t xml:space="preserve"> Swenson </w:t>
      </w:r>
      <w:r>
        <w:t xml:space="preserve">- why is camping listed on the balance sheet?  </w:t>
      </w:r>
      <w:proofErr w:type="gramStart"/>
      <w:r>
        <w:t>Phyllis</w:t>
      </w:r>
      <w:r w:rsidR="00126E89">
        <w:t xml:space="preserve"> Larson</w:t>
      </w:r>
      <w:r>
        <w:t>- because line items roll to the balance sheet.</w:t>
      </w:r>
      <w:proofErr w:type="gramEnd"/>
      <w:r>
        <w:t xml:space="preserve"> </w:t>
      </w:r>
    </w:p>
    <w:p w:rsidR="003E10C4" w:rsidRDefault="003E10C4">
      <w:r>
        <w:t>Motion to approve- Doreen</w:t>
      </w:r>
      <w:r w:rsidR="00126E89">
        <w:t xml:space="preserve"> Swenson </w:t>
      </w:r>
      <w:r>
        <w:br/>
        <w:t>Second-Ryane</w:t>
      </w:r>
      <w:r w:rsidR="00126E89">
        <w:t xml:space="preserve"> Bakke</w:t>
      </w:r>
      <w:r>
        <w:br/>
        <w:t>Motion Carrie</w:t>
      </w:r>
      <w:r w:rsidR="00126E89">
        <w:t>d</w:t>
      </w:r>
    </w:p>
    <w:p w:rsidR="007A3D97" w:rsidRDefault="003E10C4">
      <w:r w:rsidRPr="00126E89">
        <w:rPr>
          <w:b/>
          <w:i/>
          <w:u w:val="single"/>
        </w:rPr>
        <w:t>Directors Reports</w:t>
      </w:r>
      <w:r>
        <w:t xml:space="preserve">- </w:t>
      </w:r>
      <w:r w:rsidR="00126E89">
        <w:br/>
      </w:r>
      <w:r>
        <w:t xml:space="preserve">Connie Armstrong </w:t>
      </w:r>
      <w:r w:rsidR="00126E89">
        <w:t xml:space="preserve">was </w:t>
      </w:r>
      <w:r>
        <w:t xml:space="preserve">not able to be on, Scott Flach and John Hovde both communicated with Jenna that they would not be on. </w:t>
      </w:r>
      <w:r>
        <w:br/>
      </w:r>
      <w:r w:rsidRPr="00126E89">
        <w:rPr>
          <w:u w:val="single"/>
        </w:rPr>
        <w:t>Dorvan Solberg</w:t>
      </w:r>
      <w:r>
        <w:t>- on the Nominations and Credentials committee at convention</w:t>
      </w:r>
      <w:proofErr w:type="gramStart"/>
      <w:r>
        <w:t xml:space="preserve">- </w:t>
      </w:r>
      <w:r w:rsidR="00126E89">
        <w:t xml:space="preserve"> they</w:t>
      </w:r>
      <w:proofErr w:type="gramEnd"/>
      <w:r w:rsidR="00126E89">
        <w:t xml:space="preserve"> </w:t>
      </w:r>
      <w:r>
        <w:t xml:space="preserve">interview all of the applicants for directorships- some controversy in certain states in regards to who their directors should be. </w:t>
      </w:r>
      <w:proofErr w:type="gramStart"/>
      <w:r>
        <w:t>Makes for interesting meetings.</w:t>
      </w:r>
      <w:proofErr w:type="gramEnd"/>
      <w:r>
        <w:t xml:space="preserve">  Compliments to the ND BOD and Directors, we have a </w:t>
      </w:r>
      <w:proofErr w:type="spellStart"/>
      <w:r>
        <w:t>well run</w:t>
      </w:r>
      <w:proofErr w:type="spellEnd"/>
      <w:r>
        <w:t xml:space="preserve"> club. </w:t>
      </w:r>
      <w:r w:rsidR="007A3D97">
        <w:t xml:space="preserve">If any members or BOD members have questions, always feel free to contact him. </w:t>
      </w:r>
    </w:p>
    <w:p w:rsidR="007A3D97" w:rsidRDefault="007A3D97">
      <w:r w:rsidRPr="00126E89">
        <w:rPr>
          <w:u w:val="single"/>
        </w:rPr>
        <w:t>Scott Flach</w:t>
      </w:r>
      <w:r>
        <w:t xml:space="preserve"> – Jenna asked Scott Flach to expla</w:t>
      </w:r>
      <w:r w:rsidR="00126E89">
        <w:t>i</w:t>
      </w:r>
      <w:r>
        <w:t>n his thoughts from the Financial Review Committee in regards to the separate checking ac</w:t>
      </w:r>
      <w:r w:rsidR="00126E89">
        <w:t>count for the futurity- he stat</w:t>
      </w:r>
      <w:r>
        <w:t>ed that at this time Sue Karn (Futurity Chair) is signing checks on an account that she doesn’t actually have signing authority on, and it would make it e</w:t>
      </w:r>
      <w:r w:rsidR="00126E89">
        <w:t>asier to keep it more separate</w:t>
      </w:r>
      <w:r>
        <w:t xml:space="preserve">.  This should be done as it is recommended by the Financial Review Committee. </w:t>
      </w:r>
      <w:r>
        <w:br/>
        <w:t>Would it be hard to set up a separate account</w:t>
      </w:r>
      <w:r w:rsidR="00126E89">
        <w:t>?</w:t>
      </w:r>
      <w:r>
        <w:t>- a subsidiary account</w:t>
      </w:r>
      <w:r w:rsidR="00126E89">
        <w:t xml:space="preserve"> at US Bank- signers- Sue Karn </w:t>
      </w:r>
      <w:r>
        <w:t xml:space="preserve">Futurity </w:t>
      </w:r>
      <w:r w:rsidR="00126E89">
        <w:t xml:space="preserve">Secretary and Phyllis-treasurer- </w:t>
      </w:r>
    </w:p>
    <w:p w:rsidR="007A3D97" w:rsidRDefault="007A3D97">
      <w:r w:rsidRPr="00126E89">
        <w:rPr>
          <w:u w:val="single"/>
        </w:rPr>
        <w:t>John Hovde</w:t>
      </w:r>
      <w:r>
        <w:t>- called Jenna- he and Scott had talked about the Versatility Ranch Clinic- Scott thought we should wait and do it next year- John was willing</w:t>
      </w:r>
      <w:r w:rsidR="00126E89">
        <w:t xml:space="preserve"> to still do the clinic.</w:t>
      </w:r>
      <w:r>
        <w:t xml:space="preserve"> John would love to do the clinic next year, and he would also like to do a yearling/lo</w:t>
      </w:r>
      <w:r w:rsidR="000B2745">
        <w:t xml:space="preserve">nging/in hand/groundwork clinic.  Consensus is to table it for this year- make sure to make it extra awesome next year. </w:t>
      </w:r>
    </w:p>
    <w:p w:rsidR="000B2745" w:rsidRDefault="000B2745">
      <w:r w:rsidRPr="00126E89">
        <w:rPr>
          <w:b/>
          <w:i/>
          <w:u w:val="single"/>
        </w:rPr>
        <w:t>Amateur Report-</w:t>
      </w:r>
      <w:r>
        <w:t xml:space="preserve"> no one o</w:t>
      </w:r>
      <w:r w:rsidR="00126E89">
        <w:t>n- email to Jenna Mickelson from Alvina Ebensteiner (Amateur Secretary)</w:t>
      </w:r>
      <w:r>
        <w:t xml:space="preserve">- Pre-Fair- everything went well, numbers are not done, waiting for a few more items. </w:t>
      </w:r>
      <w:proofErr w:type="spellStart"/>
      <w:r>
        <w:t>Verndale</w:t>
      </w:r>
      <w:proofErr w:type="spellEnd"/>
      <w:r>
        <w:t xml:space="preserve">- too soon for numbers- the Ranch/Reining schedules can be figured out. Fundraisers are being worked on for September. </w:t>
      </w:r>
      <w:r>
        <w:br/>
        <w:t>Email from Ashley</w:t>
      </w:r>
      <w:r w:rsidR="00126E89">
        <w:t xml:space="preserve"> Ebensteiner (Amateur President)</w:t>
      </w:r>
      <w:r>
        <w:t xml:space="preserve">- </w:t>
      </w:r>
      <w:r>
        <w:br/>
        <w:t>Sheri</w:t>
      </w:r>
      <w:r w:rsidR="00126E89">
        <w:t xml:space="preserve"> Matuska (Amateur Treasurer)</w:t>
      </w:r>
      <w:r>
        <w:t>- gave all numbers to Phyllis</w:t>
      </w:r>
      <w:r w:rsidR="00126E89">
        <w:t xml:space="preserve"> Larson</w:t>
      </w:r>
      <w:r>
        <w:t>- should have totals by the next meeting</w:t>
      </w:r>
      <w:r>
        <w:br/>
        <w:t xml:space="preserve">Ranch and Reining will be swapped days for next year-both at the fair and </w:t>
      </w:r>
      <w:proofErr w:type="spellStart"/>
      <w:r>
        <w:t>Verndale</w:t>
      </w:r>
      <w:proofErr w:type="spellEnd"/>
      <w:r>
        <w:t>- so Ranch isn’t the same day as trail and SMS- should help the days be shorter</w:t>
      </w:r>
    </w:p>
    <w:p w:rsidR="00126E89" w:rsidRDefault="00126E89"/>
    <w:p w:rsidR="000B2745" w:rsidRDefault="000B2745">
      <w:r w:rsidRPr="00126E89">
        <w:rPr>
          <w:b/>
          <w:i/>
          <w:u w:val="single"/>
        </w:rPr>
        <w:lastRenderedPageBreak/>
        <w:t>Youth Report</w:t>
      </w:r>
      <w:r>
        <w:t>- no one on</w:t>
      </w:r>
      <w:r w:rsidR="00126E89">
        <w:t xml:space="preserve"> call to report</w:t>
      </w:r>
      <w:r>
        <w:br/>
        <w:t>Sandra</w:t>
      </w:r>
      <w:r w:rsidR="00126E89">
        <w:t xml:space="preserve"> Onstad (Youth Co-Director)</w:t>
      </w:r>
      <w:r>
        <w:t>- sent a report-</w:t>
      </w:r>
      <w:r w:rsidR="00126E89">
        <w:t xml:space="preserve"> </w:t>
      </w:r>
      <w:r w:rsidR="00126E89">
        <w:br/>
        <w:t xml:space="preserve">made $6160 on fundraisers at </w:t>
      </w:r>
      <w:proofErr w:type="spellStart"/>
      <w:r w:rsidR="00126E89">
        <w:t>V</w:t>
      </w:r>
      <w:r>
        <w:t>erndale</w:t>
      </w:r>
      <w:proofErr w:type="spellEnd"/>
      <w:r>
        <w:t>,  $150 donation that has not been collected, September fundraisers are silent auction fundraiser, discussing year end prizes and they are all excited</w:t>
      </w:r>
    </w:p>
    <w:p w:rsidR="00A415F3" w:rsidRDefault="000B2745">
      <w:r>
        <w:t xml:space="preserve">Square fundraiser and floats were well received again. </w:t>
      </w:r>
      <w:r>
        <w:br/>
        <w:t>Sheri</w:t>
      </w:r>
      <w:r w:rsidR="00126E89">
        <w:t xml:space="preserve"> Matuska</w:t>
      </w:r>
      <w:r>
        <w:t xml:space="preserve">- all 5 judges </w:t>
      </w:r>
      <w:r w:rsidR="00126E89">
        <w:t xml:space="preserve">in </w:t>
      </w:r>
      <w:proofErr w:type="spellStart"/>
      <w:r w:rsidR="00126E89">
        <w:t>Verndale</w:t>
      </w:r>
      <w:proofErr w:type="spellEnd"/>
      <w:r w:rsidR="00126E89">
        <w:t xml:space="preserve"> </w:t>
      </w:r>
      <w:r>
        <w:t xml:space="preserve">commended us on our youth class sizes, and small fry class size (13!), and how good of kids they all were- we  “must be doing something right” </w:t>
      </w:r>
      <w:r>
        <w:br/>
        <w:t>Darren took a few pics of the Small Fry pleasure class- Darren please share with the youth group and the F</w:t>
      </w:r>
      <w:r w:rsidR="00126E89">
        <w:t>ace</w:t>
      </w:r>
      <w:r>
        <w:t xml:space="preserve">book pages. </w:t>
      </w:r>
    </w:p>
    <w:p w:rsidR="00A415F3" w:rsidRDefault="00A415F3">
      <w:r w:rsidRPr="00126E89">
        <w:rPr>
          <w:highlight w:val="yellow"/>
        </w:rPr>
        <w:t>****Sheri- Susan Wilcox gave a $100 sponsorship at the Wadena Run- she was thinking giving a MVE (Most Valuable Exhibitor) possibly at the September show- everyone keep your eyes open- and let Sheri know who you see!!!!</w:t>
      </w:r>
      <w:r>
        <w:t xml:space="preserve">  </w:t>
      </w:r>
    </w:p>
    <w:p w:rsidR="00A415F3" w:rsidRDefault="00A415F3">
      <w:r w:rsidRPr="00126E89">
        <w:rPr>
          <w:b/>
          <w:i/>
          <w:u w:val="single"/>
        </w:rPr>
        <w:t>Annual Meeting and Banquet</w:t>
      </w:r>
      <w:r>
        <w:t>- Ashley M</w:t>
      </w:r>
      <w:r w:rsidR="00126E89">
        <w:t>ontgomery</w:t>
      </w:r>
      <w:r>
        <w:br/>
        <w:t>Nothing new- maybe thinking about finding a DJ or something like that</w:t>
      </w:r>
      <w:proofErr w:type="gramStart"/>
      <w:r>
        <w:t>-  if</w:t>
      </w:r>
      <w:proofErr w:type="gramEnd"/>
      <w:r>
        <w:t xml:space="preserve"> anyone has ideas or resources please let her know</w:t>
      </w:r>
    </w:p>
    <w:p w:rsidR="00A415F3" w:rsidRDefault="00A415F3">
      <w:r w:rsidRPr="00126E89">
        <w:rPr>
          <w:b/>
          <w:i/>
          <w:u w:val="single"/>
        </w:rPr>
        <w:t>Awards</w:t>
      </w:r>
      <w:r>
        <w:t>- Ryane B</w:t>
      </w:r>
      <w:r w:rsidR="00126E89">
        <w:t xml:space="preserve">akke </w:t>
      </w:r>
      <w:r>
        <w:br/>
        <w:t>Futurity- 8 reserve halter bags left over- 11 photo frames have been also ordered</w:t>
      </w:r>
      <w:r>
        <w:br/>
        <w:t>4 halters and 1 halter bag left over for Champion- Jackets are being ordered for the remainder, 2 will be brought for example, the rest will be ordered and delivered to the October Show or mailed- People can pick and choose what they want, clear out some old inventory</w:t>
      </w:r>
      <w:r>
        <w:br/>
        <w:t xml:space="preserve">September- Directors Chairs – </w:t>
      </w:r>
      <w:r w:rsidR="00126E89">
        <w:t>Embroidered</w:t>
      </w:r>
      <w:r>
        <w:br/>
        <w:t xml:space="preserve">ARC $$- as soon as high points are done at the end of the year- we will use the ARC $$ toward that. </w:t>
      </w:r>
      <w:proofErr w:type="gramStart"/>
      <w:r>
        <w:t>And possibly the Hall of Fame person</w:t>
      </w:r>
      <w:r w:rsidR="00126E89">
        <w:t>.</w:t>
      </w:r>
      <w:proofErr w:type="gramEnd"/>
    </w:p>
    <w:p w:rsidR="00863022" w:rsidRDefault="00A415F3">
      <w:proofErr w:type="spellStart"/>
      <w:r w:rsidRPr="00126E89">
        <w:rPr>
          <w:b/>
          <w:i/>
          <w:u w:val="single"/>
        </w:rPr>
        <w:t>ByLaws</w:t>
      </w:r>
      <w:proofErr w:type="spellEnd"/>
      <w:r w:rsidR="00126E89">
        <w:t>- Jesse Armstrong</w:t>
      </w:r>
      <w:r w:rsidR="00126E89">
        <w:br/>
        <w:t>A</w:t>
      </w:r>
      <w:r w:rsidR="00863022">
        <w:t>t</w:t>
      </w:r>
      <w:r w:rsidR="00126E89">
        <w:t xml:space="preserve"> the</w:t>
      </w:r>
      <w:r w:rsidR="00863022">
        <w:t xml:space="preserve"> last meeting- spoke about payment of Secretary and Treasurer- including it in the bylaws- it will be taken care of before the next meeting.   Anything else anyone has questions about let her know. </w:t>
      </w:r>
    </w:p>
    <w:p w:rsidR="00863022" w:rsidRDefault="00863022">
      <w:r w:rsidRPr="00126E89">
        <w:rPr>
          <w:b/>
          <w:i/>
          <w:u w:val="single"/>
        </w:rPr>
        <w:t>Budget and Financial Review</w:t>
      </w:r>
      <w:r w:rsidR="00126E89">
        <w:t>- Bobby Krueger</w:t>
      </w:r>
      <w:r>
        <w:br/>
        <w:t xml:space="preserve">Not on call- some items were discussed with Scott </w:t>
      </w:r>
      <w:proofErr w:type="spellStart"/>
      <w:r>
        <w:t>Flach’s</w:t>
      </w:r>
      <w:proofErr w:type="spellEnd"/>
      <w:r>
        <w:t xml:space="preserve"> email and are listed above in the Director’s Reports. </w:t>
      </w:r>
      <w:r>
        <w:br/>
        <w:t>All statements were received from Phyllis- Mid-Year Review will be started and taken care of by the end of August. Bobbi-Jenna-Scott will help with that</w:t>
      </w:r>
      <w:r w:rsidR="00027836">
        <w:t>.</w:t>
      </w:r>
    </w:p>
    <w:p w:rsidR="008D38BC" w:rsidRDefault="00863022">
      <w:proofErr w:type="gramStart"/>
      <w:r w:rsidRPr="00027836">
        <w:rPr>
          <w:b/>
          <w:i/>
          <w:u w:val="single"/>
        </w:rPr>
        <w:t>Futurity</w:t>
      </w:r>
      <w:r>
        <w:t>- Doreen</w:t>
      </w:r>
      <w:r w:rsidR="00027836">
        <w:t xml:space="preserve"> Swenson</w:t>
      </w:r>
      <w:r>
        <w:br/>
        <w:t xml:space="preserve">No new updates- </w:t>
      </w:r>
      <w:r>
        <w:br/>
        <w:t>Calcutta?</w:t>
      </w:r>
      <w:proofErr w:type="gramEnd"/>
      <w:r>
        <w:t xml:space="preserve"> Will it interfere with the other fundraisers planned? Nothing has been done so far. </w:t>
      </w:r>
      <w:r>
        <w:br/>
        <w:t xml:space="preserve">Sue- has about $100 of added money- there are a few entries- none of the </w:t>
      </w:r>
      <w:proofErr w:type="spellStart"/>
      <w:proofErr w:type="gramStart"/>
      <w:r>
        <w:t>reiners</w:t>
      </w:r>
      <w:proofErr w:type="spellEnd"/>
      <w:proofErr w:type="gramEnd"/>
      <w:r>
        <w:t xml:space="preserve"> enter early- so far we have 15 horses. </w:t>
      </w:r>
      <w:r>
        <w:br/>
      </w:r>
      <w:r>
        <w:lastRenderedPageBreak/>
        <w:t>Jackpot is on entry forms</w:t>
      </w:r>
      <w:r w:rsidR="008D38BC">
        <w:t>- $25 entry fee- voted on and approved at the April BOD meeting. Verified in minutes</w:t>
      </w:r>
    </w:p>
    <w:p w:rsidR="008D38BC" w:rsidRDefault="008D38BC">
      <w:r>
        <w:t xml:space="preserve">Phyllis- what is the club going to put in for added money for the Futurity- last year it was $50 per horse entry in the futurity- last year was around $1200- </w:t>
      </w:r>
      <w:r>
        <w:br/>
        <w:t xml:space="preserve">Thoughts? </w:t>
      </w:r>
      <w:proofErr w:type="gramStart"/>
      <w:r>
        <w:t>Same thing?</w:t>
      </w:r>
      <w:proofErr w:type="gramEnd"/>
      <w:r>
        <w:t xml:space="preserve"> </w:t>
      </w:r>
    </w:p>
    <w:p w:rsidR="008D38BC" w:rsidRDefault="008D38BC">
      <w:r>
        <w:t>Motion- Darren</w:t>
      </w:r>
      <w:r w:rsidR="00027836">
        <w:t xml:space="preserve"> Buckle</w:t>
      </w:r>
      <w:r>
        <w:t>- Motion to keep the Open board contribution the same at $50 per entry for the futurity in September 2016.</w:t>
      </w:r>
      <w:r>
        <w:br/>
        <w:t>S</w:t>
      </w:r>
      <w:r w:rsidR="00027836">
        <w:t>econd</w:t>
      </w:r>
      <w:r>
        <w:t>- Doreen</w:t>
      </w:r>
      <w:r w:rsidR="00027836">
        <w:t xml:space="preserve"> Swenson</w:t>
      </w:r>
      <w:r>
        <w:br/>
        <w:t>Motion Carried</w:t>
      </w:r>
    </w:p>
    <w:p w:rsidR="006A4309" w:rsidRDefault="008D38BC">
      <w:r w:rsidRPr="00027836">
        <w:rPr>
          <w:b/>
          <w:i/>
          <w:u w:val="single"/>
        </w:rPr>
        <w:t>Hall of Fame</w:t>
      </w:r>
      <w:r>
        <w:t xml:space="preserve"> – Kristy </w:t>
      </w:r>
      <w:r w:rsidR="006A4309">
        <w:t>Goodall</w:t>
      </w:r>
      <w:r w:rsidR="006A4309">
        <w:br/>
        <w:t>there are 2</w:t>
      </w:r>
      <w:r w:rsidR="00027836">
        <w:t xml:space="preserve"> </w:t>
      </w:r>
      <w:proofErr w:type="gramStart"/>
      <w:r w:rsidR="00027836">
        <w:t xml:space="preserve">nominations </w:t>
      </w:r>
      <w:r w:rsidR="006A4309">
        <w:t xml:space="preserve"> submitted</w:t>
      </w:r>
      <w:proofErr w:type="gramEnd"/>
      <w:r w:rsidR="006A4309">
        <w:t xml:space="preserve">- waiting for one more. </w:t>
      </w:r>
      <w:r w:rsidR="006A4309">
        <w:br/>
        <w:t>Ryane</w:t>
      </w:r>
      <w:r w:rsidR="00027836">
        <w:t xml:space="preserve"> Bakke</w:t>
      </w:r>
      <w:r w:rsidR="006A4309">
        <w:t xml:space="preserve">- some of the ARC $$ can be used for the Hall of Fame awards- </w:t>
      </w:r>
      <w:r w:rsidR="006A4309">
        <w:br/>
        <w:t>Jenna</w:t>
      </w:r>
      <w:r w:rsidR="00027836">
        <w:t xml:space="preserve"> Mickelson</w:t>
      </w:r>
      <w:r w:rsidR="006A4309">
        <w:t>- maybe you c</w:t>
      </w:r>
      <w:r w:rsidR="00027836">
        <w:t>an post on F</w:t>
      </w:r>
      <w:r w:rsidR="006A4309">
        <w:t>acebook pages for more nominations</w:t>
      </w:r>
      <w:r w:rsidR="00027836">
        <w:t>?</w:t>
      </w:r>
      <w:r w:rsidR="006A4309">
        <w:br/>
        <w:t>Deadline- December 1</w:t>
      </w:r>
      <w:r w:rsidR="006A4309" w:rsidRPr="006A4309">
        <w:rPr>
          <w:vertAlign w:val="superscript"/>
        </w:rPr>
        <w:t>st</w:t>
      </w:r>
      <w:r w:rsidR="006A4309">
        <w:t xml:space="preserve"> (on form)</w:t>
      </w:r>
    </w:p>
    <w:p w:rsidR="006A4309" w:rsidRDefault="006A4309">
      <w:r w:rsidRPr="00027836">
        <w:rPr>
          <w:b/>
          <w:i/>
          <w:u w:val="single"/>
        </w:rPr>
        <w:t>Marketing/Membership</w:t>
      </w:r>
      <w:r>
        <w:t>- Erica Thorpe</w:t>
      </w:r>
      <w:r>
        <w:br/>
        <w:t>Not on call- sent</w:t>
      </w:r>
      <w:r w:rsidR="00027836">
        <w:t xml:space="preserve"> an email- she is working with K</w:t>
      </w:r>
      <w:r>
        <w:t xml:space="preserve">eely on getting a new member tab on the website- hoping to get that done soon. </w:t>
      </w:r>
    </w:p>
    <w:p w:rsidR="006A4309" w:rsidRDefault="006A4309">
      <w:r w:rsidRPr="00027836">
        <w:rPr>
          <w:b/>
          <w:i/>
          <w:u w:val="single"/>
        </w:rPr>
        <w:t>Shows and Special Events</w:t>
      </w:r>
      <w:r>
        <w:t>- Darren Buckle</w:t>
      </w:r>
      <w:r>
        <w:br/>
        <w:t>Discussed above</w:t>
      </w:r>
      <w:r w:rsidR="00027836">
        <w:t xml:space="preserve"> in regards to</w:t>
      </w:r>
      <w:r w:rsidR="0044790C">
        <w:t xml:space="preserve"> Versatility Ranch Horse</w:t>
      </w:r>
      <w:bookmarkStart w:id="0" w:name="_GoBack"/>
      <w:bookmarkEnd w:id="0"/>
      <w:r w:rsidR="00027836">
        <w:t xml:space="preserve"> type clinic/event with John Hovde in 2017</w:t>
      </w:r>
    </w:p>
    <w:p w:rsidR="006A4309" w:rsidRPr="00027836" w:rsidRDefault="006A4309">
      <w:pPr>
        <w:rPr>
          <w:b/>
          <w:i/>
          <w:u w:val="single"/>
        </w:rPr>
      </w:pPr>
      <w:r w:rsidRPr="00027836">
        <w:rPr>
          <w:b/>
          <w:i/>
          <w:highlight w:val="yellow"/>
          <w:u w:val="single"/>
        </w:rPr>
        <w:t>OLD BUSINESS</w:t>
      </w:r>
    </w:p>
    <w:p w:rsidR="006A4309" w:rsidRDefault="006A4309">
      <w:r w:rsidRPr="00027836">
        <w:rPr>
          <w:b/>
        </w:rPr>
        <w:t>Affiliate Awards</w:t>
      </w:r>
      <w:r>
        <w:t>- ideas for 2017- please think of something- just a friendly reminder- tabled</w:t>
      </w:r>
      <w:r>
        <w:br/>
        <w:t>Ryane</w:t>
      </w:r>
      <w:r w:rsidR="00027836">
        <w:t xml:space="preserve"> Bakke </w:t>
      </w:r>
      <w:r>
        <w:t xml:space="preserve">- send out a letter to 4H clubs- invite them to our shows to come and “try” our shows for a reduced cost- and see if we can get trainers/amateurs to help them – one night – get together and go through tack and other items- whatever it is- something to get the youth and 4H more involved- </w:t>
      </w:r>
      <w:r>
        <w:br/>
        <w:t xml:space="preserve">good start- a lot of work- but everyone think on it.  Maybe other breed assns. In the state would join in. </w:t>
      </w:r>
    </w:p>
    <w:p w:rsidR="006A4309" w:rsidRDefault="006A4309">
      <w:r w:rsidRPr="00027836">
        <w:rPr>
          <w:b/>
        </w:rPr>
        <w:t>Renaming shows for 2017</w:t>
      </w:r>
      <w:r>
        <w:t>- has not been voted on yet- tabled</w:t>
      </w:r>
    </w:p>
    <w:p w:rsidR="006A4309" w:rsidRDefault="006A4309">
      <w:r w:rsidRPr="00027836">
        <w:rPr>
          <w:b/>
        </w:rPr>
        <w:t xml:space="preserve">TR 4 Heart </w:t>
      </w:r>
      <w:proofErr w:type="spellStart"/>
      <w:r w:rsidRPr="00027836">
        <w:rPr>
          <w:b/>
        </w:rPr>
        <w:t>Theraputic</w:t>
      </w:r>
      <w:proofErr w:type="spellEnd"/>
      <w:r w:rsidRPr="00027836">
        <w:rPr>
          <w:b/>
        </w:rPr>
        <w:t xml:space="preserve"> Riding</w:t>
      </w:r>
      <w:r>
        <w:t xml:space="preserve">- Katie Oakland- Jenna tried to invite her to the next board meeting- she never got back to Jenna- </w:t>
      </w:r>
      <w:r w:rsidR="00942029">
        <w:t>she was invited and did not call in- tabled</w:t>
      </w:r>
    </w:p>
    <w:p w:rsidR="00942029" w:rsidRDefault="00942029">
      <w:r>
        <w:t xml:space="preserve">Abra and Connie got Abra added to the </w:t>
      </w:r>
      <w:proofErr w:type="spellStart"/>
      <w:r>
        <w:t>cheking</w:t>
      </w:r>
      <w:proofErr w:type="spellEnd"/>
      <w:r>
        <w:t xml:space="preserve"> account and Connie removed. </w:t>
      </w:r>
    </w:p>
    <w:p w:rsidR="00942029" w:rsidRDefault="00942029">
      <w:r w:rsidRPr="00027836">
        <w:rPr>
          <w:b/>
        </w:rPr>
        <w:t>NSF Check policy</w:t>
      </w:r>
      <w:r>
        <w:t xml:space="preserve">- had discussed having a flier </w:t>
      </w:r>
      <w:r w:rsidR="00027836">
        <w:t>posted at the entry table – Phy</w:t>
      </w:r>
      <w:r>
        <w:t>llis will have one made up for the next show- and have Keely put it on the website</w:t>
      </w:r>
    </w:p>
    <w:p w:rsidR="00942029" w:rsidRDefault="00942029">
      <w:r w:rsidRPr="00027836">
        <w:rPr>
          <w:b/>
        </w:rPr>
        <w:t>Barrels and Poles split at September show</w:t>
      </w:r>
      <w:r>
        <w:t xml:space="preserve">- that is DONE on the </w:t>
      </w:r>
      <w:proofErr w:type="spellStart"/>
      <w:r>
        <w:t>showbill</w:t>
      </w:r>
      <w:proofErr w:type="spellEnd"/>
      <w:r>
        <w:t xml:space="preserve"> that is posted on the website- </w:t>
      </w:r>
      <w:r>
        <w:br/>
        <w:t xml:space="preserve">Ashley will post on </w:t>
      </w:r>
      <w:proofErr w:type="spellStart"/>
      <w:r>
        <w:t>facebook</w:t>
      </w:r>
      <w:proofErr w:type="spellEnd"/>
      <w:r>
        <w:t>-</w:t>
      </w:r>
      <w:r w:rsidR="00027836">
        <w:t xml:space="preserve"> </w:t>
      </w:r>
      <w:r>
        <w:t>Jenna will ask Keely to post on website</w:t>
      </w:r>
    </w:p>
    <w:p w:rsidR="00942029" w:rsidRDefault="00942029">
      <w:r>
        <w:lastRenderedPageBreak/>
        <w:t>Chr</w:t>
      </w:r>
      <w:r w:rsidR="00027836">
        <w:t xml:space="preserve">isty </w:t>
      </w:r>
      <w:proofErr w:type="spellStart"/>
      <w:r w:rsidR="00027836">
        <w:t>Doyea</w:t>
      </w:r>
      <w:proofErr w:type="spellEnd"/>
      <w:r w:rsidR="00027836">
        <w:t xml:space="preserve"> has agreed to be our</w:t>
      </w:r>
      <w:r>
        <w:t xml:space="preserve"> September futurity photographer- contract is signed and ready to go</w:t>
      </w:r>
    </w:p>
    <w:p w:rsidR="00942029" w:rsidRDefault="00942029">
      <w:r w:rsidRPr="00027836">
        <w:rPr>
          <w:highlight w:val="yellow"/>
        </w:rPr>
        <w:t>NEW BUSINESS</w:t>
      </w:r>
    </w:p>
    <w:p w:rsidR="00942029" w:rsidRDefault="00942029">
      <w:r w:rsidRPr="00027836">
        <w:rPr>
          <w:b/>
        </w:rPr>
        <w:t>Affiliate MVP nomination</w:t>
      </w:r>
      <w:r>
        <w:t xml:space="preserve"> – Deadline 9/15- for each affiliate you are allowed to nominate one professional horseman, </w:t>
      </w:r>
      <w:r>
        <w:br/>
        <w:t>Abra- forward email to BOD, so everyone can be aware of guidelines and familiarize with program</w:t>
      </w:r>
      <w:r>
        <w:br/>
        <w:t xml:space="preserve">Idea to add as a line item for the general membership meeting in January- to nominate for upcoming year- </w:t>
      </w:r>
    </w:p>
    <w:p w:rsidR="008907FA" w:rsidRDefault="00942029">
      <w:r w:rsidRPr="00027836">
        <w:rPr>
          <w:b/>
        </w:rPr>
        <w:t xml:space="preserve">Gate ordeal- </w:t>
      </w:r>
      <w:r w:rsidR="00DF7915" w:rsidRPr="00027836">
        <w:rPr>
          <w:b/>
        </w:rPr>
        <w:t>tack changes</w:t>
      </w:r>
      <w:r w:rsidR="00DF7915">
        <w:t xml:space="preserve">- Jenna investigated thoroughly- spoke with Marcy and both trainers- tack change was between the </w:t>
      </w:r>
      <w:r w:rsidR="00027836">
        <w:t>L1 Open</w:t>
      </w:r>
      <w:r w:rsidR="00DF7915">
        <w:t xml:space="preserve"> WP and the L1</w:t>
      </w:r>
      <w:r w:rsidR="00027836">
        <w:t xml:space="preserve"> </w:t>
      </w:r>
      <w:r w:rsidR="00DF7915">
        <w:t>Amateur Walk/Trot pleasure. 2 riders missed their class.  Marcy got very upset</w:t>
      </w:r>
      <w:r w:rsidR="00027836">
        <w:t xml:space="preserve">, and left the show entirely. </w:t>
      </w:r>
      <w:r w:rsidR="00027836">
        <w:br/>
        <w:t>W</w:t>
      </w:r>
      <w:r w:rsidR="00DF7915">
        <w:t xml:space="preserve">hat is needed so this doesn’t happen again? Tack Change Etiquette Posted- how can we better protect our “employees”.   </w:t>
      </w:r>
      <w:r w:rsidR="008907FA">
        <w:br/>
        <w:t>Abra and Sheri will work on a poster for the next show</w:t>
      </w:r>
      <w:proofErr w:type="gramStart"/>
      <w:r w:rsidR="008907FA">
        <w:t>-  will</w:t>
      </w:r>
      <w:proofErr w:type="gramEnd"/>
      <w:r w:rsidR="008907FA">
        <w:t xml:space="preserve"> share with Bobbi and Erica for new member packet</w:t>
      </w:r>
    </w:p>
    <w:p w:rsidR="00A72FFD" w:rsidRDefault="00A72FFD">
      <w:r w:rsidRPr="00027836">
        <w:rPr>
          <w:b/>
        </w:rPr>
        <w:t>Announcer issue</w:t>
      </w:r>
      <w:r>
        <w:t xml:space="preserve">- rushing, it was a bad combination of stress and the judges pressuring, we need to help him have fun. He was just “off”. </w:t>
      </w:r>
    </w:p>
    <w:p w:rsidR="00DE4ACD" w:rsidRDefault="008907FA">
      <w:r w:rsidRPr="00027836">
        <w:rPr>
          <w:b/>
        </w:rPr>
        <w:t>Roan Horse money/Year End Award</w:t>
      </w:r>
      <w:r>
        <w:t xml:space="preserve">- </w:t>
      </w:r>
      <w:r w:rsidR="00A72FFD">
        <w:t xml:space="preserve">Office fee that has been being collected- where is that $$ going? Could it possibly go toward an award for the top roan horse in the state?  </w:t>
      </w:r>
      <w:r w:rsidR="00A72FFD">
        <w:br/>
        <w:t>Jesse- when she does MN shows- she has asked Carla</w:t>
      </w:r>
      <w:r w:rsidR="00027836">
        <w:t xml:space="preserve"> </w:t>
      </w:r>
      <w:proofErr w:type="spellStart"/>
      <w:r w:rsidR="00027836">
        <w:t>Blaha</w:t>
      </w:r>
      <w:proofErr w:type="spellEnd"/>
      <w:r w:rsidR="00A72FFD">
        <w:t xml:space="preserve"> (show secretary there) to take the $10 for herself for the extra work she goes throug</w:t>
      </w:r>
      <w:r w:rsidR="00027836">
        <w:t>h.</w:t>
      </w:r>
      <w:r w:rsidR="00A72FFD">
        <w:br/>
      </w:r>
      <w:proofErr w:type="gramStart"/>
      <w:r w:rsidR="00A72FFD">
        <w:t>at</w:t>
      </w:r>
      <w:proofErr w:type="gramEnd"/>
      <w:r w:rsidR="00A72FFD">
        <w:t xml:space="preserve"> ND shows- the $$ goes into the show office fees- not getting paid to anyone- </w:t>
      </w:r>
      <w:r w:rsidR="00DE4ACD">
        <w:t xml:space="preserve">$$ from state fair was given to Sheri Lien, she would just like to know who to send it to. </w:t>
      </w:r>
      <w:r w:rsidR="00027836">
        <w:t xml:space="preserve">  It should go to the amateurs per Sheri Matuska and discussion.</w:t>
      </w:r>
    </w:p>
    <w:p w:rsidR="00DE4ACD" w:rsidRDefault="00DE4ACD">
      <w:r w:rsidRPr="00027836">
        <w:rPr>
          <w:b/>
        </w:rPr>
        <w:t>Ranch/Reining class order</w:t>
      </w:r>
      <w:r>
        <w:t xml:space="preserve">- Fixed for Wadena run, Jenna will discuss with Scott in regards to the fair show- </w:t>
      </w:r>
    </w:p>
    <w:p w:rsidR="00DE4ACD" w:rsidRDefault="00DE4ACD">
      <w:r w:rsidRPr="00027836">
        <w:rPr>
          <w:b/>
        </w:rPr>
        <w:t>Annual Directory position opening</w:t>
      </w:r>
      <w:r>
        <w:t xml:space="preserve">- due to other commitments, Mary </w:t>
      </w:r>
      <w:proofErr w:type="spellStart"/>
      <w:proofErr w:type="gramStart"/>
      <w:r>
        <w:t>Youngs</w:t>
      </w:r>
      <w:proofErr w:type="spellEnd"/>
      <w:r w:rsidR="00027836">
        <w:t xml:space="preserve"> </w:t>
      </w:r>
      <w:r>
        <w:t xml:space="preserve"> is</w:t>
      </w:r>
      <w:proofErr w:type="gramEnd"/>
      <w:r>
        <w:t xml:space="preserve"> not wanting to do the directory next year.  Do we know of anyone that would be interested? Send them Jenna’s way. </w:t>
      </w:r>
      <w:proofErr w:type="gramStart"/>
      <w:r>
        <w:t>Keely?</w:t>
      </w:r>
      <w:proofErr w:type="gramEnd"/>
      <w:r>
        <w:t xml:space="preserve"> </w:t>
      </w:r>
      <w:r>
        <w:br/>
        <w:t xml:space="preserve">Abra will advertise online. </w:t>
      </w:r>
    </w:p>
    <w:p w:rsidR="00DE4ACD" w:rsidRDefault="00DE4ACD">
      <w:r w:rsidRPr="00027836">
        <w:rPr>
          <w:b/>
        </w:rPr>
        <w:t>How do the new AQHA approved w/t classes into the L1 all arounds</w:t>
      </w:r>
      <w:r>
        <w:t xml:space="preserve">- as of right now, they are all going together- </w:t>
      </w:r>
      <w:r>
        <w:br/>
        <w:t xml:space="preserve">thoughts? AQHA said it is up to the show management- </w:t>
      </w:r>
      <w:proofErr w:type="gramStart"/>
      <w:r>
        <w:t>add</w:t>
      </w:r>
      <w:proofErr w:type="gramEnd"/>
      <w:r>
        <w:t xml:space="preserve"> another high point award? </w:t>
      </w:r>
      <w:proofErr w:type="gramStart"/>
      <w:r>
        <w:t>not</w:t>
      </w:r>
      <w:proofErr w:type="gramEnd"/>
      <w:r>
        <w:t xml:space="preserve"> really feasible for the 3 classes- maybe once we add more classes. </w:t>
      </w:r>
    </w:p>
    <w:p w:rsidR="009F1421" w:rsidRDefault="009F1421">
      <w:proofErr w:type="gramStart"/>
      <w:r w:rsidRPr="00027836">
        <w:rPr>
          <w:b/>
        </w:rPr>
        <w:t>Number of Youth Classes and divisions</w:t>
      </w:r>
      <w:r>
        <w:t>- small fry 11 and under, novice 13 &amp; Under, Novice 14-18, Youth all ages.</w:t>
      </w:r>
      <w:proofErr w:type="gramEnd"/>
      <w:r>
        <w:t xml:space="preserve">  Do we have too many divisions? No.  </w:t>
      </w:r>
      <w:proofErr w:type="gramStart"/>
      <w:r>
        <w:t>leave</w:t>
      </w:r>
      <w:proofErr w:type="gramEnd"/>
      <w:r>
        <w:t xml:space="preserve"> them. </w:t>
      </w:r>
    </w:p>
    <w:p w:rsidR="009F1421" w:rsidRDefault="009F1421">
      <w:proofErr w:type="gramStart"/>
      <w:r w:rsidRPr="00027836">
        <w:rPr>
          <w:b/>
        </w:rPr>
        <w:lastRenderedPageBreak/>
        <w:t>Entry Sheets</w:t>
      </w:r>
      <w:r>
        <w:t>- problems with the proper exhibitor being reported to AQHA.</w:t>
      </w:r>
      <w:proofErr w:type="gramEnd"/>
      <w:r>
        <w:t xml:space="preserve">  At the first show- winter show- entry sheets made it confusing. </w:t>
      </w:r>
    </w:p>
    <w:p w:rsidR="00EA4DD1" w:rsidRDefault="00EA4DD1">
      <w:r>
        <w:t xml:space="preserve">Sheri – a lot of issues come from gate </w:t>
      </w:r>
      <w:proofErr w:type="gramStart"/>
      <w:r>
        <w:t>adds</w:t>
      </w:r>
      <w:proofErr w:type="gramEnd"/>
      <w:r>
        <w:t>- and the gate person needs to write down who is exhibiting</w:t>
      </w:r>
    </w:p>
    <w:p w:rsidR="00EA4DD1" w:rsidRDefault="00EA4DD1">
      <w:r w:rsidRPr="00027836">
        <w:rPr>
          <w:b/>
        </w:rPr>
        <w:t>Show staff- more help needed?</w:t>
      </w:r>
      <w:r>
        <w:t xml:space="preserve">  </w:t>
      </w:r>
      <w:r>
        <w:br/>
        <w:t>Wadena run- Ron read contract wrong- for trail help-that is resolved for next year</w:t>
      </w:r>
      <w:r>
        <w:br/>
        <w:t xml:space="preserve">Show help- ring stewards, announcer, gate, </w:t>
      </w:r>
      <w:proofErr w:type="spellStart"/>
      <w:r>
        <w:t>etc</w:t>
      </w:r>
      <w:proofErr w:type="spellEnd"/>
      <w:r>
        <w:t xml:space="preserve">, there needs to be a contract for what everyone is getting paid- even a simple contract is OK. Anyone that is paid should have a simple contract. </w:t>
      </w:r>
    </w:p>
    <w:p w:rsidR="00B12F73" w:rsidRDefault="00EA4DD1">
      <w:r w:rsidRPr="00027836">
        <w:rPr>
          <w:b/>
        </w:rPr>
        <w:t>Letters from members</w:t>
      </w:r>
      <w:r>
        <w:t xml:space="preserve">- sent to Abra and forwarded to Jenna- new members that were confused about entering, protocol- things that could be cleared up with new member packets (we don’t have yet). EVERYONE please try and keep it positive and help everyone out.  </w:t>
      </w:r>
      <w:r w:rsidR="00B12F73">
        <w:t xml:space="preserve">Every member is important. </w:t>
      </w:r>
    </w:p>
    <w:p w:rsidR="00B12F73" w:rsidRDefault="00B12F73">
      <w:r w:rsidRPr="005B6DCC">
        <w:rPr>
          <w:b/>
        </w:rPr>
        <w:t>Arena watering and working schedule for NDWS Staff</w:t>
      </w:r>
      <w:r>
        <w:t>- Sheri</w:t>
      </w:r>
      <w:r w:rsidR="005B6DCC">
        <w:t xml:space="preserve"> Matuska</w:t>
      </w:r>
      <w:r>
        <w:t xml:space="preserve">- make sure the NDWS staff knows that the ONLY person they need to answer to or ask questions is the office people. </w:t>
      </w:r>
      <w:r>
        <w:br/>
        <w:t>Jenna will put together a schedule for them</w:t>
      </w:r>
      <w:r w:rsidR="005B6DCC">
        <w:t>.</w:t>
      </w:r>
    </w:p>
    <w:p w:rsidR="00F60CB6" w:rsidRDefault="00B12F73">
      <w:r w:rsidRPr="005B6DCC">
        <w:rPr>
          <w:b/>
        </w:rPr>
        <w:t>Longing/Riding during the classes</w:t>
      </w:r>
      <w:r>
        <w:t>- ranch riding and reining/but all apply</w:t>
      </w:r>
      <w:r w:rsidR="00F60CB6">
        <w:br/>
        <w:t xml:space="preserve">warm up pens are TOO SMALL to </w:t>
      </w:r>
      <w:proofErr w:type="spellStart"/>
      <w:r w:rsidR="00F60CB6">
        <w:t>longe</w:t>
      </w:r>
      <w:proofErr w:type="spellEnd"/>
      <w:r w:rsidR="00F60CB6">
        <w:t xml:space="preserve"> in during the riding classes. </w:t>
      </w:r>
      <w:r w:rsidR="005B6DCC">
        <w:br/>
      </w:r>
      <w:proofErr w:type="gramStart"/>
      <w:r w:rsidR="005B6DCC">
        <w:t>in</w:t>
      </w:r>
      <w:proofErr w:type="gramEnd"/>
      <w:r w:rsidR="005B6DCC">
        <w:t xml:space="preserve"> </w:t>
      </w:r>
      <w:proofErr w:type="spellStart"/>
      <w:r w:rsidR="005B6DCC">
        <w:t>V</w:t>
      </w:r>
      <w:r>
        <w:t>erndale</w:t>
      </w:r>
      <w:proofErr w:type="spellEnd"/>
      <w:r>
        <w:t>- no longing was allowed during the riding classes.</w:t>
      </w:r>
      <w:r w:rsidR="005B6DCC">
        <w:t xml:space="preserve"> This</w:t>
      </w:r>
      <w:r>
        <w:t xml:space="preserve"> </w:t>
      </w:r>
      <w:r w:rsidR="005B6DCC">
        <w:t>s</w:t>
      </w:r>
      <w:r w:rsidR="00F60CB6">
        <w:t xml:space="preserve">eemed to work well. </w:t>
      </w:r>
      <w:r w:rsidR="00F60CB6">
        <w:br/>
        <w:t xml:space="preserve">This needs to be posted and announced.  </w:t>
      </w:r>
      <w:r w:rsidR="005B6DCC">
        <w:t xml:space="preserve"> </w:t>
      </w:r>
    </w:p>
    <w:p w:rsidR="00F60CB6" w:rsidRDefault="00B12F73">
      <w:r>
        <w:br/>
      </w:r>
      <w:r w:rsidRPr="005B6DCC">
        <w:rPr>
          <w:b/>
        </w:rPr>
        <w:t>Small-Fry warm up time</w:t>
      </w:r>
      <w:r>
        <w:t xml:space="preserve">- </w:t>
      </w:r>
      <w:r w:rsidR="00F60CB6">
        <w:t xml:space="preserve">5 min to themselves- would be a great idea- </w:t>
      </w:r>
      <w:r w:rsidR="00F60CB6">
        <w:br/>
        <w:t>before their HUS/HSE and WP/HMS</w:t>
      </w:r>
      <w:r w:rsidR="00F60CB6">
        <w:br/>
        <w:t>Show management will work this in</w:t>
      </w:r>
    </w:p>
    <w:p w:rsidR="00F60CB6" w:rsidRDefault="00F60CB6">
      <w:r w:rsidRPr="005B6DCC">
        <w:rPr>
          <w:b/>
        </w:rPr>
        <w:t>NDWS</w:t>
      </w:r>
      <w:r>
        <w:t xml:space="preserve">- Cork Board in warmup pen- working orders, patterns, </w:t>
      </w:r>
      <w:proofErr w:type="spellStart"/>
      <w:r>
        <w:t>showbill</w:t>
      </w:r>
      <w:proofErr w:type="spellEnd"/>
      <w:r>
        <w:t xml:space="preserve">, announcements need to be posted on the wall- </w:t>
      </w:r>
    </w:p>
    <w:p w:rsidR="00F60CB6" w:rsidRDefault="00A954E3">
      <w:r w:rsidRPr="005B6DCC">
        <w:rPr>
          <w:b/>
        </w:rPr>
        <w:t>Working orders</w:t>
      </w:r>
      <w:r>
        <w:t xml:space="preserve">- NEED TO BE FOLLOWED. </w:t>
      </w:r>
      <w:proofErr w:type="gramStart"/>
      <w:r>
        <w:t>And posted.</w:t>
      </w:r>
      <w:proofErr w:type="gramEnd"/>
      <w:r>
        <w:t xml:space="preserve"> </w:t>
      </w:r>
    </w:p>
    <w:p w:rsidR="00A954E3" w:rsidRDefault="00A954E3">
      <w:r w:rsidRPr="005B6DCC">
        <w:rPr>
          <w:b/>
        </w:rPr>
        <w:t>AQHA Steward list</w:t>
      </w:r>
      <w:r>
        <w:t xml:space="preserve">- steward list or </w:t>
      </w:r>
      <w:proofErr w:type="gramStart"/>
      <w:r>
        <w:t>link posted on website- ask</w:t>
      </w:r>
      <w:proofErr w:type="gramEnd"/>
      <w:r>
        <w:t xml:space="preserve"> Keely- description of what stewards do!! </w:t>
      </w:r>
    </w:p>
    <w:p w:rsidR="00A954E3" w:rsidRDefault="00A954E3">
      <w:proofErr w:type="gramStart"/>
      <w:r w:rsidRPr="005B6DCC">
        <w:rPr>
          <w:b/>
        </w:rPr>
        <w:t>All around prize money-</w:t>
      </w:r>
      <w:r>
        <w:t xml:space="preserve"> increasing for bigger shows </w:t>
      </w:r>
      <w:r w:rsidR="00BF5105">
        <w:t>–</w:t>
      </w:r>
      <w:r>
        <w:t xml:space="preserve"> </w:t>
      </w:r>
      <w:r w:rsidR="00BF5105">
        <w:t>tabled.</w:t>
      </w:r>
      <w:proofErr w:type="gramEnd"/>
      <w:r w:rsidR="00BF5105">
        <w:t xml:space="preserve"> </w:t>
      </w:r>
    </w:p>
    <w:p w:rsidR="00BF5105" w:rsidRPr="005B6DCC" w:rsidRDefault="00BF5105">
      <w:pPr>
        <w:rPr>
          <w:b/>
        </w:rPr>
      </w:pPr>
      <w:r w:rsidRPr="005B6DCC">
        <w:rPr>
          <w:b/>
        </w:rPr>
        <w:t xml:space="preserve">Meeting Adjourned. </w:t>
      </w:r>
    </w:p>
    <w:p w:rsidR="00F60CB6" w:rsidRDefault="00F60CB6"/>
    <w:p w:rsidR="00F60CB6" w:rsidRDefault="00F60CB6"/>
    <w:p w:rsidR="00B12F73" w:rsidRDefault="00B12F73"/>
    <w:p w:rsidR="00B12F73" w:rsidRDefault="00B12F73"/>
    <w:p w:rsidR="00B12F73" w:rsidRDefault="00B12F73"/>
    <w:p w:rsidR="00EA4DD1" w:rsidRDefault="00EA4DD1">
      <w:r>
        <w:br/>
      </w:r>
    </w:p>
    <w:p w:rsidR="00DE4ACD" w:rsidRDefault="00DE4ACD">
      <w:r>
        <w:br/>
      </w:r>
    </w:p>
    <w:p w:rsidR="00A72FFD" w:rsidRDefault="00A72FFD">
      <w:r>
        <w:t xml:space="preserve"> </w:t>
      </w:r>
    </w:p>
    <w:p w:rsidR="00A415F3" w:rsidRDefault="00A415F3">
      <w:r>
        <w:br/>
      </w:r>
    </w:p>
    <w:p w:rsidR="000B2745" w:rsidRDefault="000B2745"/>
    <w:p w:rsidR="000B2745" w:rsidRDefault="000B2745"/>
    <w:p w:rsidR="003E10C4" w:rsidRDefault="003E10C4">
      <w:r>
        <w:t xml:space="preserve"> </w:t>
      </w:r>
    </w:p>
    <w:p w:rsidR="003E10C4" w:rsidRDefault="003E10C4"/>
    <w:p w:rsidR="00022511" w:rsidRDefault="00022511">
      <w:r>
        <w:br/>
      </w:r>
    </w:p>
    <w:p w:rsidR="00022511" w:rsidRDefault="00022511"/>
    <w:sectPr w:rsidR="0002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1"/>
    <w:rsid w:val="00022511"/>
    <w:rsid w:val="00027836"/>
    <w:rsid w:val="000B2745"/>
    <w:rsid w:val="00126E89"/>
    <w:rsid w:val="003E10C4"/>
    <w:rsid w:val="0044790C"/>
    <w:rsid w:val="005B6DCC"/>
    <w:rsid w:val="00602CC1"/>
    <w:rsid w:val="006A4309"/>
    <w:rsid w:val="007A3D97"/>
    <w:rsid w:val="00863022"/>
    <w:rsid w:val="008907FA"/>
    <w:rsid w:val="008D38BC"/>
    <w:rsid w:val="00942029"/>
    <w:rsid w:val="009F1421"/>
    <w:rsid w:val="00A415F3"/>
    <w:rsid w:val="00A72FFD"/>
    <w:rsid w:val="00A954E3"/>
    <w:rsid w:val="00B12F73"/>
    <w:rsid w:val="00BF5105"/>
    <w:rsid w:val="00DE4ACD"/>
    <w:rsid w:val="00DF7915"/>
    <w:rsid w:val="00EA4DD1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RCIS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Sundsbak, Abra A   (RCIS)</dc:creator>
  <cp:lastModifiedBy>Sundsbak, Abra A   (RCIS)</cp:lastModifiedBy>
  <cp:revision>3</cp:revision>
  <dcterms:created xsi:type="dcterms:W3CDTF">2016-09-23T19:27:00Z</dcterms:created>
  <dcterms:modified xsi:type="dcterms:W3CDTF">2016-10-03T13:50:00Z</dcterms:modified>
</cp:coreProperties>
</file>