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5" w:rsidRDefault="003F02B5"/>
    <w:p w:rsidR="00F160E4" w:rsidRDefault="00F160E4">
      <w:r>
        <w:t xml:space="preserve">NDAQHA Open BOD </w:t>
      </w:r>
      <w:proofErr w:type="gramStart"/>
      <w:r>
        <w:t>Meeting  10</w:t>
      </w:r>
      <w:proofErr w:type="gramEnd"/>
      <w:r>
        <w:t>/5/16, 7pm</w:t>
      </w:r>
      <w:r w:rsidR="00C074FC">
        <w:t xml:space="preserve"> CDT</w:t>
      </w:r>
    </w:p>
    <w:p w:rsidR="00C074FC" w:rsidRDefault="00C074FC">
      <w:r>
        <w:t xml:space="preserve">In attendance: </w:t>
      </w:r>
    </w:p>
    <w:p w:rsidR="00A613FA" w:rsidRDefault="00F160E4">
      <w:r>
        <w:t>Connie Armstrong</w:t>
      </w:r>
      <w:r w:rsidR="00C074FC">
        <w:br/>
      </w:r>
      <w:r>
        <w:t>Alvina Ebensteiner</w:t>
      </w:r>
      <w:r w:rsidR="00C074FC">
        <w:br/>
      </w:r>
      <w:r>
        <w:t>Abra Sundsbak</w:t>
      </w:r>
      <w:r w:rsidR="00C074FC">
        <w:br/>
      </w:r>
      <w:r>
        <w:t>Ryane Bakke</w:t>
      </w:r>
      <w:r w:rsidR="00C074FC">
        <w:br/>
      </w:r>
      <w:r>
        <w:t>Bobbi Jo Krueger</w:t>
      </w:r>
      <w:r w:rsidR="00C074FC">
        <w:br/>
      </w:r>
      <w:r>
        <w:t>Jesse Armstrong</w:t>
      </w:r>
      <w:r w:rsidR="00C074FC">
        <w:br/>
      </w:r>
      <w:r>
        <w:t>Jenna Mickelson</w:t>
      </w:r>
      <w:r w:rsidR="00C074FC">
        <w:br/>
      </w:r>
      <w:r>
        <w:t>Doreen Swenson</w:t>
      </w:r>
      <w:r w:rsidR="00C074FC">
        <w:br/>
      </w:r>
      <w:r>
        <w:t>Scott Flach</w:t>
      </w:r>
      <w:r w:rsidR="00C074FC">
        <w:br/>
      </w:r>
      <w:r w:rsidR="00A613FA">
        <w:t>Phyllis Larson</w:t>
      </w:r>
      <w:r w:rsidR="00C074FC">
        <w:br/>
      </w:r>
      <w:r w:rsidR="003F4008">
        <w:t>Ashley Montgomery</w:t>
      </w:r>
      <w:r w:rsidR="00C074FC">
        <w:br/>
      </w:r>
      <w:r w:rsidR="00A613FA">
        <w:t>Darren Buckle</w:t>
      </w:r>
    </w:p>
    <w:p w:rsidR="00A613FA" w:rsidRDefault="00A613FA">
      <w:r>
        <w:t>Meeting called to order</w:t>
      </w:r>
      <w:r w:rsidR="00C074FC">
        <w:t xml:space="preserve"> by President Jenna Mickelson </w:t>
      </w:r>
    </w:p>
    <w:p w:rsidR="00A613FA" w:rsidRDefault="00A613FA">
      <w:r>
        <w:t>Secretary’s Report-</w:t>
      </w:r>
      <w:r w:rsidR="00C074FC">
        <w:t xml:space="preserve"> Abra Sundsbak</w:t>
      </w:r>
      <w:r w:rsidR="00C074FC">
        <w:br/>
        <w:t xml:space="preserve">changes on minutes from 8/3/16: </w:t>
      </w:r>
      <w:r>
        <w:t xml:space="preserve"> John </w:t>
      </w:r>
      <w:proofErr w:type="spellStart"/>
      <w:r>
        <w:t>Hovde’s</w:t>
      </w:r>
      <w:proofErr w:type="spellEnd"/>
      <w:r>
        <w:t xml:space="preserve"> clinic- make sure it is VRH not WCH</w:t>
      </w:r>
      <w:r w:rsidR="00C074FC">
        <w:br/>
      </w:r>
      <w:r>
        <w:t>Roan horse money- should go to management at that show</w:t>
      </w:r>
      <w:r w:rsidR="00C074FC">
        <w:br/>
      </w:r>
      <w:r w:rsidR="00C074FC">
        <w:br/>
        <w:t>Approval of Secretary’s Report</w:t>
      </w:r>
      <w:r w:rsidR="00C074FC">
        <w:br/>
      </w:r>
      <w:r>
        <w:t>Motion – Doreen</w:t>
      </w:r>
      <w:r w:rsidR="00C074FC">
        <w:t xml:space="preserve"> Swenson  </w:t>
      </w:r>
      <w:r>
        <w:t>, 2</w:t>
      </w:r>
      <w:r w:rsidRPr="00A613FA">
        <w:rPr>
          <w:vertAlign w:val="superscript"/>
        </w:rPr>
        <w:t>nd</w:t>
      </w:r>
      <w:r>
        <w:t xml:space="preserve">- Jesse </w:t>
      </w:r>
      <w:r w:rsidR="00C074FC">
        <w:t>Armstrong</w:t>
      </w:r>
      <w:r w:rsidR="00C074FC">
        <w:br/>
        <w:t>Motion Carried</w:t>
      </w:r>
    </w:p>
    <w:p w:rsidR="00A613FA" w:rsidRDefault="00A613FA">
      <w:r>
        <w:t>Treasurer’s Report-</w:t>
      </w:r>
      <w:r w:rsidR="00C074FC">
        <w:t xml:space="preserve"> Phyllis Larson</w:t>
      </w:r>
      <w:r>
        <w:br/>
        <w:t>Wadena Run- profit-Amateur</w:t>
      </w:r>
      <w:proofErr w:type="gramStart"/>
      <w:r>
        <w:t>-  16,4</w:t>
      </w:r>
      <w:r w:rsidR="00C074FC">
        <w:t>73.32</w:t>
      </w:r>
      <w:proofErr w:type="gramEnd"/>
      <w:r w:rsidR="00C074FC">
        <w:t xml:space="preserve">- NDQHA- 6,445.06  </w:t>
      </w:r>
      <w:r w:rsidR="00C074FC">
        <w:br/>
        <w:t>Do we l</w:t>
      </w:r>
      <w:r>
        <w:t>ose money on stalls? That check written to R&amp;J includes camping, stalls and bedding</w:t>
      </w:r>
    </w:p>
    <w:p w:rsidR="00A613FA" w:rsidRDefault="003F4008">
      <w:r>
        <w:t xml:space="preserve">The line item “stalls” is the entire check to R&amp;J- that line item should be changed to “facility fees” </w:t>
      </w:r>
    </w:p>
    <w:p w:rsidR="003F4008" w:rsidRDefault="00C074FC">
      <w:r>
        <w:t>3*3 Show</w:t>
      </w:r>
      <w:r>
        <w:br/>
        <w:t>P</w:t>
      </w:r>
      <w:r w:rsidR="003F4008">
        <w:t>rofit 8,380.63</w:t>
      </w:r>
      <w:r>
        <w:t>,</w:t>
      </w:r>
      <w:r>
        <w:br/>
        <w:t xml:space="preserve"> </w:t>
      </w:r>
      <w:r>
        <w:tab/>
        <w:t>still has to pay the Wagon Wheel for hotel rooms</w:t>
      </w:r>
      <w:r>
        <w:br/>
        <w:t xml:space="preserve">              </w:t>
      </w:r>
      <w:r w:rsidR="003F4008">
        <w:t>has not written the check to the futurity ($50 per entry)</w:t>
      </w:r>
    </w:p>
    <w:p w:rsidR="003F4008" w:rsidRDefault="003F4008">
      <w:r>
        <w:t>Yearly income 160,477.97, expense 115,830.42</w:t>
      </w:r>
      <w:r w:rsidR="00C074FC">
        <w:br/>
      </w:r>
      <w:proofErr w:type="gramStart"/>
      <w:r>
        <w:t>Financially</w:t>
      </w:r>
      <w:proofErr w:type="gramEnd"/>
      <w:r>
        <w:t xml:space="preserve"> we are doing well</w:t>
      </w:r>
    </w:p>
    <w:p w:rsidR="003F4008" w:rsidRDefault="00C074FC">
      <w:r>
        <w:t>Approval of Treasurer’s report</w:t>
      </w:r>
      <w:r>
        <w:br/>
      </w:r>
      <w:r w:rsidR="003F4008">
        <w:t>Motion- Ryane</w:t>
      </w:r>
      <w:r>
        <w:t xml:space="preserve"> Bakke</w:t>
      </w:r>
      <w:r w:rsidR="003F4008">
        <w:t>, 2</w:t>
      </w:r>
      <w:r w:rsidR="003F4008" w:rsidRPr="003F4008">
        <w:rPr>
          <w:vertAlign w:val="superscript"/>
        </w:rPr>
        <w:t>nd</w:t>
      </w:r>
      <w:r w:rsidR="003F4008">
        <w:t xml:space="preserve"> – Darren</w:t>
      </w:r>
      <w:r>
        <w:t xml:space="preserve"> Buckle</w:t>
      </w:r>
    </w:p>
    <w:p w:rsidR="003F4008" w:rsidRDefault="003F4008">
      <w:r>
        <w:lastRenderedPageBreak/>
        <w:t>Director’s Reports</w:t>
      </w:r>
    </w:p>
    <w:p w:rsidR="003F4008" w:rsidRDefault="003F4008">
      <w:r>
        <w:t>Jenna</w:t>
      </w:r>
      <w:r w:rsidR="00484365">
        <w:t xml:space="preserve"> Mickelson</w:t>
      </w:r>
      <w:r>
        <w:t>- thank you to Connie</w:t>
      </w:r>
      <w:r w:rsidR="00484365">
        <w:t xml:space="preserve"> Armstrong </w:t>
      </w:r>
      <w:r>
        <w:t xml:space="preserve">for doing the great newsletter! </w:t>
      </w:r>
      <w:r>
        <w:br/>
        <w:t>Connie</w:t>
      </w:r>
      <w:r w:rsidR="00484365">
        <w:t xml:space="preserve"> Armstrong</w:t>
      </w:r>
      <w:r>
        <w:t>- has been posting</w:t>
      </w:r>
      <w:r w:rsidR="00BE4E3A">
        <w:t xml:space="preserve"> the newsletter</w:t>
      </w:r>
      <w:r>
        <w:t xml:space="preserve"> to about 7 </w:t>
      </w:r>
      <w:r w:rsidR="00484365">
        <w:t>Facebook</w:t>
      </w:r>
      <w:r>
        <w:t xml:space="preserve"> g</w:t>
      </w:r>
      <w:r w:rsidR="00BE4E3A">
        <w:t xml:space="preserve">roups, </w:t>
      </w:r>
      <w:proofErr w:type="gramStart"/>
      <w:r w:rsidR="00BE4E3A">
        <w:t xml:space="preserve">and </w:t>
      </w:r>
      <w:r w:rsidR="00484365">
        <w:t xml:space="preserve"> sending</w:t>
      </w:r>
      <w:proofErr w:type="gramEnd"/>
      <w:r w:rsidR="00484365">
        <w:t xml:space="preserve"> to </w:t>
      </w:r>
      <w:r w:rsidR="00BE4E3A">
        <w:t>1500 email addresses</w:t>
      </w:r>
    </w:p>
    <w:p w:rsidR="000C087B" w:rsidRDefault="00BE4E3A">
      <w:r>
        <w:t>Scott Flach- in regards to Region 2- Scott will be co-chair</w:t>
      </w:r>
      <w:r w:rsidR="00484365">
        <w:t xml:space="preserve"> of the show with Becky Johnson next year.  </w:t>
      </w:r>
      <w:r>
        <w:t xml:space="preserve">Jim </w:t>
      </w:r>
      <w:proofErr w:type="spellStart"/>
      <w:r>
        <w:t>Hootman</w:t>
      </w:r>
      <w:proofErr w:type="spellEnd"/>
      <w:r>
        <w:t xml:space="preserve"> (SD National Director</w:t>
      </w:r>
      <w:proofErr w:type="gramStart"/>
      <w:r>
        <w:t>),</w:t>
      </w:r>
      <w:proofErr w:type="gramEnd"/>
      <w:r>
        <w:t xml:space="preserve"> has proposed a </w:t>
      </w:r>
      <w:proofErr w:type="spellStart"/>
      <w:r>
        <w:t>tri-state</w:t>
      </w:r>
      <w:proofErr w:type="spellEnd"/>
      <w:r>
        <w:t xml:space="preserve"> circuit (1 weekend in each SD, ND and MN) and there will be circuit awards. SD BOD has approved- proposed to use the show in Brookings in June- ND use the </w:t>
      </w:r>
      <w:r w:rsidR="000C087B">
        <w:t xml:space="preserve">June show? </w:t>
      </w:r>
      <w:r w:rsidR="000C087B">
        <w:br/>
        <w:t>Motion</w:t>
      </w:r>
      <w:r w:rsidR="00484365">
        <w:t xml:space="preserve"> (Doreen Swenson</w:t>
      </w:r>
      <w:proofErr w:type="gramStart"/>
      <w:r w:rsidR="00484365">
        <w:t>)</w:t>
      </w:r>
      <w:r w:rsidR="000C087B">
        <w:t>-</w:t>
      </w:r>
      <w:proofErr w:type="gramEnd"/>
      <w:r w:rsidR="000C087B">
        <w:t xml:space="preserve"> if the opportunity arises for a 3-state circuit, the June show is the show we would like to </w:t>
      </w:r>
      <w:r w:rsidR="00484365">
        <w:t xml:space="preserve">include. </w:t>
      </w:r>
      <w:r w:rsidR="000C087B">
        <w:br/>
        <w:t>2</w:t>
      </w:r>
      <w:r w:rsidR="000C087B" w:rsidRPr="000C087B">
        <w:rPr>
          <w:vertAlign w:val="superscript"/>
        </w:rPr>
        <w:t>nd</w:t>
      </w:r>
      <w:r w:rsidR="000C087B">
        <w:t>- Ashley M</w:t>
      </w:r>
      <w:r w:rsidR="00484365">
        <w:t>ontgomery</w:t>
      </w:r>
      <w:r w:rsidR="000C087B">
        <w:br/>
        <w:t>Motion Carried</w:t>
      </w:r>
    </w:p>
    <w:p w:rsidR="000C087B" w:rsidRDefault="000C087B">
      <w:r>
        <w:t>Amateur Report- Alvina E</w:t>
      </w:r>
      <w:r w:rsidR="00484365">
        <w:t>bensteiner</w:t>
      </w:r>
      <w:r>
        <w:br/>
      </w:r>
      <w:r w:rsidR="00484365">
        <w:t xml:space="preserve">She </w:t>
      </w:r>
      <w:r>
        <w:t xml:space="preserve">visited with Ron </w:t>
      </w:r>
      <w:proofErr w:type="spellStart"/>
      <w:r>
        <w:t>Sundby</w:t>
      </w:r>
      <w:proofErr w:type="spellEnd"/>
      <w:r>
        <w:t>- in regards to Wadena run and</w:t>
      </w:r>
      <w:r w:rsidR="00484365">
        <w:t xml:space="preserve"> the</w:t>
      </w:r>
      <w:r>
        <w:t xml:space="preserve"> show directly prior- </w:t>
      </w:r>
      <w:r w:rsidR="00484365">
        <w:t xml:space="preserve">he was </w:t>
      </w:r>
      <w:r>
        <w:t xml:space="preserve">wondering if he could move the weekend show to </w:t>
      </w:r>
      <w:r w:rsidR="00484365">
        <w:t>Tuesday/Wednesday</w:t>
      </w:r>
      <w:r>
        <w:t xml:space="preserve"> and the </w:t>
      </w:r>
      <w:r w:rsidR="00484365">
        <w:t xml:space="preserve">Wadena </w:t>
      </w:r>
      <w:r>
        <w:t xml:space="preserve">run be </w:t>
      </w:r>
      <w:r w:rsidR="00484365">
        <w:t>Thursday-Sunday</w:t>
      </w:r>
      <w:r>
        <w:t>, this would move him off of the state fair show, and if, then if the ND BOD would approve his show for ND Points</w:t>
      </w:r>
      <w:r w:rsidR="00484365">
        <w:t xml:space="preserve">.  This needs to be discussed </w:t>
      </w:r>
      <w:proofErr w:type="gramStart"/>
      <w:r w:rsidR="00484365">
        <w:t>further,</w:t>
      </w:r>
      <w:proofErr w:type="gramEnd"/>
      <w:r w:rsidR="00484365">
        <w:t xml:space="preserve"> and questions arose if AQHA would approve that many judges at one facility within that timeframe? </w:t>
      </w:r>
    </w:p>
    <w:p w:rsidR="000C087B" w:rsidRDefault="00EB1BAA">
      <w:r>
        <w:t>Wadena Run is set on AQHA calendar for Jul 27-30</w:t>
      </w:r>
    </w:p>
    <w:p w:rsidR="00EB1BAA" w:rsidRDefault="00EB1BAA">
      <w:r>
        <w:t>State Fair- profit of around $3000, no issues, more horses than last year</w:t>
      </w:r>
    </w:p>
    <w:p w:rsidR="00EB1BAA" w:rsidRDefault="00EB1BAA">
      <w:proofErr w:type="gramStart"/>
      <w:r>
        <w:t xml:space="preserve">NEW BUSINESS- </w:t>
      </w:r>
      <w:r>
        <w:br/>
        <w:t xml:space="preserve">Guest on Call- Joe </w:t>
      </w:r>
      <w:proofErr w:type="spellStart"/>
      <w:r>
        <w:t>Hickel</w:t>
      </w:r>
      <w:proofErr w:type="spellEnd"/>
      <w:r>
        <w:t>- President of Dakota 50/50 Horse Sale, Futurity and Maturity</w:t>
      </w:r>
      <w:r w:rsidR="00484365">
        <w:t>.</w:t>
      </w:r>
      <w:proofErr w:type="gramEnd"/>
      <w:r>
        <w:br/>
        <w:t xml:space="preserve">They are wondering about making the 50/50 AQHA point eligible- currently every 50/50 member is a QH breeder, they would like to work with the </w:t>
      </w:r>
      <w:proofErr w:type="gramStart"/>
      <w:r>
        <w:t>NDQ</w:t>
      </w:r>
      <w:r w:rsidR="00484365">
        <w:t>HA,</w:t>
      </w:r>
      <w:proofErr w:type="gramEnd"/>
      <w:r w:rsidR="00484365">
        <w:t xml:space="preserve"> they are the highest paying futurity </w:t>
      </w:r>
      <w:r>
        <w:t xml:space="preserve">show in ND. </w:t>
      </w:r>
      <w:proofErr w:type="gramStart"/>
      <w:r>
        <w:t>Have paid out $215k to date.</w:t>
      </w:r>
      <w:proofErr w:type="gramEnd"/>
      <w:r>
        <w:t xml:space="preserve"> </w:t>
      </w:r>
      <w:proofErr w:type="gramStart"/>
      <w:r>
        <w:t>$20k in 2015.</w:t>
      </w:r>
      <w:proofErr w:type="gramEnd"/>
      <w:r w:rsidR="00484365">
        <w:t xml:space="preserve"> They</w:t>
      </w:r>
      <w:r>
        <w:t xml:space="preserve"> </w:t>
      </w:r>
      <w:r w:rsidR="00484365">
        <w:t>w</w:t>
      </w:r>
      <w:r w:rsidR="00407F8D">
        <w:t>ould like to make the 50/</w:t>
      </w:r>
      <w:r w:rsidR="00484365">
        <w:t xml:space="preserve">50 more desirable to the NDQHA members. </w:t>
      </w:r>
      <w:r w:rsidR="00407F8D">
        <w:t xml:space="preserve">Dates of the </w:t>
      </w:r>
      <w:r w:rsidR="00484365">
        <w:t xml:space="preserve">2016 </w:t>
      </w:r>
      <w:r w:rsidR="00407F8D">
        <w:t xml:space="preserve">50/50 are October 26-29. In AQHA terms, the show would be considered a “special event”.  </w:t>
      </w:r>
      <w:proofErr w:type="gramStart"/>
      <w:r w:rsidR="00407F8D">
        <w:t xml:space="preserve">Would like help and guidance from someone familiar with the AQHA, and the NDQHA- </w:t>
      </w:r>
      <w:r w:rsidR="00407F8D">
        <w:br/>
        <w:t>Bobbi Krueger- offered to meet/conference call with Joe on the side- Jenna</w:t>
      </w:r>
      <w:r w:rsidR="00484365">
        <w:t xml:space="preserve"> Mickelson and Scott Flach would</w:t>
      </w:r>
      <w:proofErr w:type="gramEnd"/>
      <w:r w:rsidR="00484365">
        <w:t xml:space="preserve"> join.  </w:t>
      </w:r>
      <w:r w:rsidR="00407F8D">
        <w:t xml:space="preserve">Bobbi will send out an email for a private conference call to discuss. </w:t>
      </w:r>
    </w:p>
    <w:p w:rsidR="00CC1338" w:rsidRDefault="00CC1338">
      <w:r>
        <w:t xml:space="preserve">Youth Report- </w:t>
      </w:r>
      <w:proofErr w:type="spellStart"/>
      <w:r>
        <w:t>Noone</w:t>
      </w:r>
      <w:proofErr w:type="spellEnd"/>
      <w:r>
        <w:t xml:space="preserve"> on call, no report received</w:t>
      </w:r>
    </w:p>
    <w:p w:rsidR="00CC1338" w:rsidRDefault="00CC1338">
      <w:r>
        <w:t>COMMITTEE REPORTS</w:t>
      </w:r>
    </w:p>
    <w:p w:rsidR="00520E27" w:rsidRDefault="00CC1338">
      <w:r>
        <w:t>Annual meeting/Banquet (Ashley Mon</w:t>
      </w:r>
      <w:r w:rsidR="00484365">
        <w:t>tgomery</w:t>
      </w:r>
      <w:proofErr w:type="gramStart"/>
      <w:r w:rsidR="00484365">
        <w:t>)</w:t>
      </w:r>
      <w:proofErr w:type="gramEnd"/>
      <w:r w:rsidR="00484365">
        <w:br/>
        <w:t>W</w:t>
      </w:r>
      <w:r>
        <w:t>ill contact the Holiday Inn before Congress and get a reservation sheet made up.</w:t>
      </w:r>
      <w:r>
        <w:br/>
      </w:r>
      <w:proofErr w:type="gramStart"/>
      <w:r>
        <w:t>DJ?</w:t>
      </w:r>
      <w:proofErr w:type="gramEnd"/>
      <w:r>
        <w:t xml:space="preserve"> Find out how late we can be in the room/bar open? Etc.</w:t>
      </w:r>
      <w:r w:rsidR="00520E27">
        <w:t xml:space="preserve">  </w:t>
      </w:r>
      <w:proofErr w:type="gramStart"/>
      <w:r w:rsidR="00520E27">
        <w:t>Mixer?</w:t>
      </w:r>
      <w:proofErr w:type="gramEnd"/>
      <w:r w:rsidR="00520E27">
        <w:t xml:space="preserve"> </w:t>
      </w:r>
      <w:proofErr w:type="gramStart"/>
      <w:r w:rsidR="00520E27">
        <w:t>Fun Event?</w:t>
      </w:r>
      <w:proofErr w:type="gramEnd"/>
      <w:r w:rsidR="00520E27">
        <w:t xml:space="preserve"> </w:t>
      </w:r>
      <w:r w:rsidR="00520E27">
        <w:br/>
        <w:t xml:space="preserve">Cutters are not with us? Are we planning </w:t>
      </w:r>
      <w:r w:rsidR="00F03EAD">
        <w:t xml:space="preserve">a silent </w:t>
      </w:r>
      <w:proofErr w:type="gramStart"/>
      <w:r w:rsidR="00F03EAD">
        <w:t>auction ?</w:t>
      </w:r>
      <w:proofErr w:type="gramEnd"/>
      <w:r w:rsidR="00F03EAD">
        <w:t xml:space="preserve"> Youth plan to do their blanket auction. </w:t>
      </w:r>
    </w:p>
    <w:p w:rsidR="00520E27" w:rsidRDefault="00520E27">
      <w:r>
        <w:lastRenderedPageBreak/>
        <w:t>Awards</w:t>
      </w:r>
      <w:r w:rsidR="00484365">
        <w:t xml:space="preserve"> (</w:t>
      </w:r>
      <w:proofErr w:type="spellStart"/>
      <w:r w:rsidR="00484365">
        <w:t>Rane</w:t>
      </w:r>
      <w:proofErr w:type="spellEnd"/>
      <w:r w:rsidR="00484365">
        <w:t xml:space="preserve"> Bakke)</w:t>
      </w:r>
      <w:r>
        <w:br/>
        <w:t xml:space="preserve">Year End- </w:t>
      </w:r>
      <w:r w:rsidR="00484365">
        <w:t>starting to get things rolling</w:t>
      </w:r>
      <w:r>
        <w:br/>
        <w:t>Futurity- Sue Karn has the leftover awards, we don’t know exactly what is left over</w:t>
      </w:r>
      <w:r>
        <w:br/>
        <w:t>Futurity Jackets went over well</w:t>
      </w:r>
      <w:r w:rsidR="00484365">
        <w:t xml:space="preserve">- will be handing out to those in attendance at October show and Sue will mail the others out. </w:t>
      </w:r>
    </w:p>
    <w:p w:rsidR="00520E27" w:rsidRDefault="00520E27">
      <w:r>
        <w:t>Bylaws</w:t>
      </w:r>
      <w:r w:rsidR="00484365">
        <w:t xml:space="preserve"> (Jesse Armstrong</w:t>
      </w:r>
      <w:proofErr w:type="gramStart"/>
      <w:r w:rsidR="00484365">
        <w:t>)</w:t>
      </w:r>
      <w:proofErr w:type="gramEnd"/>
      <w:r>
        <w:br/>
        <w:t xml:space="preserve">payment of secretary/treasurer- not finding much- most that she has seen (surrounding states) can find that it is a paid position, at the discretion of the BOD, no amounts listed. Ours is similar to what other affiliates have. </w:t>
      </w:r>
    </w:p>
    <w:p w:rsidR="00520E27" w:rsidRDefault="00520E27">
      <w:r>
        <w:t xml:space="preserve">Everyone please read through bylaws and now would be the time to bring those changes to the table. </w:t>
      </w:r>
    </w:p>
    <w:p w:rsidR="00062ECC" w:rsidRDefault="00062ECC">
      <w:r>
        <w:t>Financial Review Committee- B</w:t>
      </w:r>
      <w:r w:rsidR="00484365">
        <w:t>obbie Krueger</w:t>
      </w:r>
      <w:r>
        <w:t>- see report</w:t>
      </w:r>
      <w:r>
        <w:br/>
        <w:t xml:space="preserve">She has received the amateur financial </w:t>
      </w:r>
      <w:proofErr w:type="gramStart"/>
      <w:r>
        <w:t>reports,</w:t>
      </w:r>
      <w:proofErr w:type="gramEnd"/>
      <w:r>
        <w:t xml:space="preserve"> they look to be in good order</w:t>
      </w:r>
      <w:r w:rsidR="00484365">
        <w:t>.</w:t>
      </w:r>
      <w:r>
        <w:br/>
      </w:r>
      <w:proofErr w:type="gramStart"/>
      <w:r>
        <w:t>STRESSING the recommendation that the futurity have its own separate checking account.</w:t>
      </w:r>
      <w:proofErr w:type="gramEnd"/>
      <w:r>
        <w:t xml:space="preserve"> </w:t>
      </w:r>
      <w:r>
        <w:br/>
        <w:t>New process with the treasurer and reconci</w:t>
      </w:r>
      <w:r w:rsidR="00484365">
        <w:t>ling all financial statements with</w:t>
      </w:r>
      <w:r>
        <w:t xml:space="preserve"> the bank </w:t>
      </w:r>
      <w:proofErr w:type="gramStart"/>
      <w:r w:rsidR="00484365">
        <w:t>statements,</w:t>
      </w:r>
      <w:proofErr w:type="gramEnd"/>
      <w:r w:rsidR="00484365">
        <w:t xml:space="preserve"> </w:t>
      </w:r>
      <w:r>
        <w:t>will go over with t</w:t>
      </w:r>
      <w:r w:rsidR="00484365">
        <w:t xml:space="preserve">he treasurer and make a plan. </w:t>
      </w:r>
      <w:r w:rsidR="00484365">
        <w:br/>
      </w:r>
      <w:proofErr w:type="gramStart"/>
      <w:r w:rsidR="00484365">
        <w:t>Q</w:t>
      </w:r>
      <w:r>
        <w:t>uestions from the committee as far as what the BOD is asking for i</w:t>
      </w:r>
      <w:r w:rsidR="00484365">
        <w:t>n regards to a budget function- as this is in the “duties” for the committee but they have not done any budgeting to date.</w:t>
      </w:r>
      <w:proofErr w:type="gramEnd"/>
      <w:r w:rsidR="00484365">
        <w:t xml:space="preserve"> </w:t>
      </w:r>
      <w:r w:rsidR="00484365">
        <w:br/>
        <w:t>Is</w:t>
      </w:r>
      <w:r>
        <w:t xml:space="preserve"> Sue Karn on </w:t>
      </w:r>
      <w:r w:rsidR="005B55F1">
        <w:t xml:space="preserve">the signature card for the checking account? She signed checks… this needs to be handled. </w:t>
      </w:r>
      <w:r w:rsidR="005B55F1">
        <w:br/>
        <w:t>Scott</w:t>
      </w:r>
      <w:r w:rsidR="00484365">
        <w:t xml:space="preserve"> Flach</w:t>
      </w:r>
      <w:r w:rsidR="005B55F1">
        <w:t xml:space="preserve">- he doesn’t think that Sue </w:t>
      </w:r>
      <w:r w:rsidR="00484365">
        <w:t xml:space="preserve">has written all of the checks, </w:t>
      </w:r>
      <w:r w:rsidR="005B55F1">
        <w:t xml:space="preserve">he personally hasn’t received checks, if she hasn’t – how do we proceed with that? </w:t>
      </w:r>
      <w:r w:rsidR="005B55F1">
        <w:br/>
        <w:t>Doreen</w:t>
      </w:r>
      <w:r w:rsidR="00484365">
        <w:t xml:space="preserve"> Swenson</w:t>
      </w:r>
      <w:r w:rsidR="005B55F1">
        <w:t xml:space="preserve">- spoke with Sue, she wrote all checks, held some? Was a discrepancy in how she was figuring them, she had destroyed and re-written them. </w:t>
      </w:r>
      <w:r w:rsidR="005B55F1">
        <w:br/>
        <w:t>Phyllis</w:t>
      </w:r>
      <w:r w:rsidR="00484365">
        <w:t xml:space="preserve"> Larson</w:t>
      </w:r>
      <w:r w:rsidR="005B55F1">
        <w:t xml:space="preserve"> and Sue</w:t>
      </w:r>
      <w:r w:rsidR="00484365">
        <w:t xml:space="preserve"> Karn</w:t>
      </w:r>
      <w:r w:rsidR="005B55F1">
        <w:t xml:space="preserve"> are meeting 10/8 in </w:t>
      </w:r>
      <w:r w:rsidR="00484365">
        <w:t>Valley City</w:t>
      </w:r>
      <w:r w:rsidR="005B55F1">
        <w:t xml:space="preserve"> and Phyllis will be </w:t>
      </w:r>
      <w:r w:rsidR="00484365">
        <w:t xml:space="preserve">signing the rest of the checks for the Futurity, Sue will then mail them out. </w:t>
      </w:r>
    </w:p>
    <w:p w:rsidR="00B47BE5" w:rsidRDefault="00B47BE5">
      <w:r>
        <w:t>Bobbi</w:t>
      </w:r>
      <w:r w:rsidR="00484365">
        <w:t xml:space="preserve"> Krueger</w:t>
      </w:r>
      <w:r>
        <w:t>- Motion- To open a new bank/checking account for the Futurity, and, Phyllis Larson (Treasurer) and Abr</w:t>
      </w:r>
      <w:r w:rsidR="00484365">
        <w:t>a Sundsbak (back-up Treasurer)</w:t>
      </w:r>
      <w:r>
        <w:t xml:space="preserve">, if necessary, to keep a minimum balance in the account to avoid maintenance fees.  </w:t>
      </w:r>
      <w:proofErr w:type="gramStart"/>
      <w:r w:rsidR="00484365">
        <w:t>2</w:t>
      </w:r>
      <w:r w:rsidR="00484365" w:rsidRPr="00484365">
        <w:rPr>
          <w:vertAlign w:val="superscript"/>
        </w:rPr>
        <w:t>nd</w:t>
      </w:r>
      <w:r w:rsidR="00484365">
        <w:t xml:space="preserve"> </w:t>
      </w:r>
      <w:r>
        <w:t>:Jesse</w:t>
      </w:r>
      <w:proofErr w:type="gramEnd"/>
      <w:r>
        <w:t xml:space="preserve"> Armstrong</w:t>
      </w:r>
      <w:r w:rsidR="00484365">
        <w:br/>
        <w:t>Discussion: Motion Struck (by B</w:t>
      </w:r>
      <w:r>
        <w:t xml:space="preserve">obbi), will do some research in regards to minimum balances and figure out better timing for implementing this account. </w:t>
      </w:r>
      <w:r w:rsidR="00484365">
        <w:br/>
        <w:t>Motion Tabled</w:t>
      </w:r>
    </w:p>
    <w:p w:rsidR="002B647D" w:rsidRDefault="002B647D">
      <w:r>
        <w:t>Futurity (Doreen</w:t>
      </w:r>
      <w:r w:rsidR="00484365">
        <w:t xml:space="preserve"> Swenson</w:t>
      </w:r>
      <w:proofErr w:type="gramStart"/>
      <w:r>
        <w:t>)Rule</w:t>
      </w:r>
      <w:proofErr w:type="gramEnd"/>
      <w:r>
        <w:t xml:space="preserve"> #11 needs to be revamped before next year.  There was a slight tabulating error/issue with the </w:t>
      </w:r>
      <w:r w:rsidR="00484365">
        <w:t>performance</w:t>
      </w:r>
      <w:r>
        <w:t xml:space="preserve"> classes, it is</w:t>
      </w:r>
      <w:r w:rsidR="00484365">
        <w:t xml:space="preserve"> figured out and taken care of, but the rule needs to be changed for next year. </w:t>
      </w:r>
      <w:r>
        <w:br/>
        <w:t>Awards went over well</w:t>
      </w:r>
      <w:r>
        <w:br/>
        <w:t xml:space="preserve">Sue </w:t>
      </w:r>
      <w:r w:rsidR="00484365">
        <w:t xml:space="preserve">Karn (Futurity Secretary) </w:t>
      </w:r>
      <w:r>
        <w:t>will have a report for the next meeting</w:t>
      </w:r>
    </w:p>
    <w:p w:rsidR="002B647D" w:rsidRDefault="002B647D">
      <w:r>
        <w:lastRenderedPageBreak/>
        <w:t>Hall of Fame (Kristy</w:t>
      </w:r>
      <w:r w:rsidR="00484365">
        <w:t xml:space="preserve"> Goodall</w:t>
      </w:r>
      <w:r>
        <w:t>- not on call, text via Ryane</w:t>
      </w:r>
      <w:r w:rsidR="00484365">
        <w:t xml:space="preserve"> Bakke</w:t>
      </w:r>
      <w:proofErr w:type="gramStart"/>
      <w:r>
        <w:t>)</w:t>
      </w:r>
      <w:proofErr w:type="gramEnd"/>
      <w:r>
        <w:br/>
        <w:t xml:space="preserve">No nominations turned in yet, </w:t>
      </w:r>
      <w:r w:rsidR="00484365">
        <w:t xml:space="preserve">should do a </w:t>
      </w:r>
      <w:r>
        <w:t xml:space="preserve"> </w:t>
      </w:r>
      <w:r w:rsidR="00484365">
        <w:t>Facebook</w:t>
      </w:r>
      <w:r>
        <w:t xml:space="preserve"> post? Jenna </w:t>
      </w:r>
      <w:r w:rsidR="00484365">
        <w:t xml:space="preserve">Mickelson will </w:t>
      </w:r>
      <w:r w:rsidR="00C10076">
        <w:t xml:space="preserve">remind </w:t>
      </w:r>
      <w:proofErr w:type="gramStart"/>
      <w:r w:rsidR="00C10076">
        <w:t>people,</w:t>
      </w:r>
      <w:proofErr w:type="gramEnd"/>
      <w:r w:rsidR="00C10076">
        <w:t xml:space="preserve"> Kristy will do a Facebook post. </w:t>
      </w:r>
      <w:r w:rsidR="00484365">
        <w:t xml:space="preserve"> </w:t>
      </w:r>
    </w:p>
    <w:p w:rsidR="002B647D" w:rsidRDefault="002B647D">
      <w:r>
        <w:t>Marketing/Membership (Erica</w:t>
      </w:r>
      <w:r w:rsidR="00C10076">
        <w:t xml:space="preserve"> Thorpe</w:t>
      </w:r>
      <w:r>
        <w:t xml:space="preserve"> not on call</w:t>
      </w:r>
      <w:proofErr w:type="gramStart"/>
      <w:r>
        <w:t>)</w:t>
      </w:r>
      <w:proofErr w:type="gramEnd"/>
      <w:r>
        <w:br/>
      </w:r>
      <w:r w:rsidR="0055198C">
        <w:t xml:space="preserve">Jenna </w:t>
      </w:r>
      <w:r w:rsidR="00C10076">
        <w:t xml:space="preserve">Mickelson </w:t>
      </w:r>
      <w:r w:rsidR="0055198C">
        <w:t>will reach out to her</w:t>
      </w:r>
      <w:r w:rsidR="0055198C">
        <w:br/>
        <w:t>Connie</w:t>
      </w:r>
      <w:r w:rsidR="00C10076">
        <w:t xml:space="preserve"> Armstrong</w:t>
      </w:r>
      <w:r w:rsidR="0055198C">
        <w:t xml:space="preserve"> will send out membership form and a reminder for 2017 memberships to the list of 2016 paid members.</w:t>
      </w:r>
    </w:p>
    <w:p w:rsidR="0055198C" w:rsidRDefault="0055198C">
      <w:r>
        <w:t>Shows/Special Events (Darren</w:t>
      </w:r>
      <w:r w:rsidR="00C10076">
        <w:t xml:space="preserve"> Buckle</w:t>
      </w:r>
      <w:proofErr w:type="gramStart"/>
      <w:r>
        <w:t>)</w:t>
      </w:r>
      <w:proofErr w:type="gramEnd"/>
      <w:r>
        <w:br/>
        <w:t>VRH</w:t>
      </w:r>
      <w:r w:rsidR="00C10076">
        <w:t xml:space="preserve"> Event</w:t>
      </w:r>
      <w:r>
        <w:t xml:space="preserve"> for next year</w:t>
      </w:r>
      <w:r>
        <w:br/>
        <w:t>anything else</w:t>
      </w:r>
      <w:r w:rsidR="00C10076">
        <w:t xml:space="preserve">- bring ideas to the next meeting. </w:t>
      </w:r>
    </w:p>
    <w:p w:rsidR="0055198C" w:rsidRDefault="0055198C">
      <w:r>
        <w:t>OLD BUSINESS</w:t>
      </w:r>
      <w:r>
        <w:br/>
        <w:t xml:space="preserve">Affiliate awards- need to be submitted in February? </w:t>
      </w:r>
      <w:r w:rsidR="00C10076">
        <w:t xml:space="preserve">Still think about them! </w:t>
      </w:r>
    </w:p>
    <w:p w:rsidR="0055198C" w:rsidRDefault="0055198C">
      <w:proofErr w:type="gramStart"/>
      <w:r>
        <w:t>Renaming of shows- waiting on a vote/rulebook changes</w:t>
      </w:r>
      <w:r w:rsidR="00C10076">
        <w:t>.</w:t>
      </w:r>
      <w:proofErr w:type="gramEnd"/>
    </w:p>
    <w:p w:rsidR="0055198C" w:rsidRDefault="0055198C">
      <w:r>
        <w:t xml:space="preserve">Affiliate MVP- </w:t>
      </w:r>
      <w:r w:rsidR="00C10076">
        <w:t xml:space="preserve">should be brought up at Annual Meeting. </w:t>
      </w:r>
      <w:r>
        <w:t xml:space="preserve"> </w:t>
      </w:r>
    </w:p>
    <w:p w:rsidR="0055198C" w:rsidRDefault="0055198C">
      <w:proofErr w:type="spellStart"/>
      <w:r>
        <w:t>Theraputic</w:t>
      </w:r>
      <w:proofErr w:type="spellEnd"/>
      <w:r>
        <w:t xml:space="preserve"> riding program- no response</w:t>
      </w:r>
    </w:p>
    <w:p w:rsidR="0055198C" w:rsidRDefault="0055198C">
      <w:proofErr w:type="gramStart"/>
      <w:r>
        <w:t>Most Valuable member award- to Len Philpot at September show- shirt and water bottle</w:t>
      </w:r>
      <w:r w:rsidR="00C10076">
        <w:t>.</w:t>
      </w:r>
      <w:proofErr w:type="gramEnd"/>
      <w:r w:rsidR="00C10076">
        <w:t xml:space="preserve"> Sherri Matuska was in charge of this- she was given a donation at the Wadena Run to fund this award. </w:t>
      </w:r>
    </w:p>
    <w:p w:rsidR="0055198C" w:rsidRDefault="0055198C">
      <w:r>
        <w:t xml:space="preserve">NSF Check Policy- posted at table for entries- did this happen at the September show? No, it did not.  Please ensure this happens in the </w:t>
      </w:r>
      <w:r w:rsidR="00C10076">
        <w:t xml:space="preserve">future. </w:t>
      </w:r>
      <w:r>
        <w:t xml:space="preserve"> </w:t>
      </w:r>
    </w:p>
    <w:p w:rsidR="0055198C" w:rsidRDefault="0055198C">
      <w:r>
        <w:t xml:space="preserve">Tack change and longing rules – were going to be posted in September, did not happen- </w:t>
      </w:r>
      <w:r w:rsidR="00D07038">
        <w:t>please get this done and emailed out to everyone</w:t>
      </w:r>
      <w:r w:rsidR="00C10076">
        <w:t>.</w:t>
      </w:r>
    </w:p>
    <w:p w:rsidR="00D07038" w:rsidRDefault="00D07038">
      <w:r>
        <w:t xml:space="preserve">Patterns and working orders- were posted at the September show, it went well. </w:t>
      </w:r>
    </w:p>
    <w:p w:rsidR="00D07038" w:rsidRDefault="00D07038">
      <w:r>
        <w:t>Secretary and Treasurer</w:t>
      </w:r>
      <w:r w:rsidR="0095467E">
        <w:t xml:space="preserve"> (combined position)</w:t>
      </w:r>
      <w:r>
        <w:t xml:space="preserve"> payment/amounts- paid $600 for each quarter worked- it has been that way for 15 years</w:t>
      </w:r>
      <w:r w:rsidR="0095467E">
        <w:t>.</w:t>
      </w:r>
      <w:r w:rsidR="0095467E">
        <w:br/>
        <w:t>The BOD needs to revamp/determine amount paid for split Treasurer/Secretary position</w:t>
      </w:r>
      <w:r w:rsidR="0095467E">
        <w:br/>
        <w:t>Jesse</w:t>
      </w:r>
      <w:r w:rsidR="00C10076">
        <w:t xml:space="preserve"> Armstrong- moved to table for next meeting</w:t>
      </w:r>
      <w:proofErr w:type="gramStart"/>
      <w:r w:rsidR="00C10076">
        <w:t xml:space="preserve">- </w:t>
      </w:r>
      <w:r w:rsidR="0095467E">
        <w:t xml:space="preserve"> Jesse</w:t>
      </w:r>
      <w:proofErr w:type="gramEnd"/>
      <w:r w:rsidR="0095467E">
        <w:t xml:space="preserve"> is willing to do research in regards to surrounding affiliates and comparable groups. Ryane</w:t>
      </w:r>
      <w:r w:rsidR="00C10076">
        <w:t xml:space="preserve"> Bakke</w:t>
      </w:r>
      <w:r w:rsidR="0095467E">
        <w:t xml:space="preserve"> is willing to help. </w:t>
      </w:r>
    </w:p>
    <w:p w:rsidR="0095467E" w:rsidRDefault="00C10076">
      <w:r>
        <w:t xml:space="preserve">Annual Directory- Jenna Mickelson </w:t>
      </w:r>
      <w:r w:rsidR="0095467E">
        <w:t xml:space="preserve">spoke to Keely Hagen about doing it- hasn’t received a yes or no. pay? </w:t>
      </w:r>
      <w:proofErr w:type="gramStart"/>
      <w:r w:rsidR="0095467E">
        <w:t>$500.</w:t>
      </w:r>
      <w:proofErr w:type="gramEnd"/>
      <w:r w:rsidR="0095467E">
        <w:t xml:space="preserve"> Jenna will adver</w:t>
      </w:r>
      <w:r w:rsidR="00924DE5">
        <w:t xml:space="preserve">tise the position on </w:t>
      </w:r>
      <w:r>
        <w:t>Facebook</w:t>
      </w:r>
      <w:r w:rsidR="00924DE5">
        <w:t xml:space="preserve">. </w:t>
      </w:r>
      <w:r w:rsidR="00924DE5">
        <w:br/>
        <w:t>Increase salary? Scott</w:t>
      </w:r>
      <w:r>
        <w:t xml:space="preserve"> Flach suggested</w:t>
      </w:r>
      <w:r w:rsidR="00924DE5">
        <w:t xml:space="preserve">- base pay plus $ for more ads? </w:t>
      </w:r>
      <w:proofErr w:type="gramStart"/>
      <w:r>
        <w:t>Incentive.</w:t>
      </w:r>
      <w:proofErr w:type="gramEnd"/>
      <w:r>
        <w:t xml:space="preserve"> </w:t>
      </w:r>
      <w:r w:rsidR="00924DE5">
        <w:br/>
        <w:t>Ryane</w:t>
      </w:r>
      <w:r>
        <w:t xml:space="preserve"> Bakke</w:t>
      </w:r>
      <w:r w:rsidR="00924DE5">
        <w:t xml:space="preserve">- will contact Today’s Horse for pricing. </w:t>
      </w:r>
    </w:p>
    <w:p w:rsidR="00924DE5" w:rsidRDefault="00924DE5">
      <w:r>
        <w:t>Steward list on website- Ryane</w:t>
      </w:r>
      <w:r w:rsidR="00C10076">
        <w:t xml:space="preserve"> Bakke</w:t>
      </w:r>
      <w:r>
        <w:t xml:space="preserve"> will see if Keely</w:t>
      </w:r>
      <w:r w:rsidR="00C10076">
        <w:t xml:space="preserve"> Hagen</w:t>
      </w:r>
      <w:r>
        <w:t xml:space="preserve"> will add a link. </w:t>
      </w:r>
    </w:p>
    <w:p w:rsidR="00924DE5" w:rsidRDefault="00924DE5"/>
    <w:p w:rsidR="00924DE5" w:rsidRDefault="00924DE5">
      <w:r>
        <w:lastRenderedPageBreak/>
        <w:t>NEW BUSINESS</w:t>
      </w:r>
    </w:p>
    <w:p w:rsidR="00924DE5" w:rsidRDefault="00924DE5">
      <w:r>
        <w:t>Kelly Manner-MNQHA- they are having a silent auction at their ban</w:t>
      </w:r>
      <w:r w:rsidR="00C10076">
        <w:t>quet</w:t>
      </w:r>
      <w:proofErr w:type="gramStart"/>
      <w:r w:rsidR="00C10076">
        <w:t>-  all</w:t>
      </w:r>
      <w:proofErr w:type="gramEnd"/>
      <w:r w:rsidR="00C10076">
        <w:t xml:space="preserve"> $$ is donated to a foundation</w:t>
      </w:r>
      <w:r>
        <w:t xml:space="preserve">, </w:t>
      </w:r>
      <w:r w:rsidR="00C10076">
        <w:t xml:space="preserve">this year </w:t>
      </w:r>
      <w:r>
        <w:t xml:space="preserve">to a therapeutic riding program in </w:t>
      </w:r>
      <w:proofErr w:type="spellStart"/>
      <w:r>
        <w:t>Esko</w:t>
      </w:r>
      <w:proofErr w:type="spellEnd"/>
      <w:r>
        <w:t xml:space="preserve">, MN. </w:t>
      </w:r>
      <w:r w:rsidR="00C10076">
        <w:t>They were</w:t>
      </w:r>
      <w:r>
        <w:t xml:space="preserve"> asking if NDQHA is willing to donate a stall at the Wadena Run, as a donation to the cause. </w:t>
      </w:r>
    </w:p>
    <w:p w:rsidR="00F03EAD" w:rsidRDefault="00F03EAD">
      <w:r>
        <w:t>Jesse</w:t>
      </w:r>
      <w:r w:rsidR="00C10076">
        <w:t xml:space="preserve"> Armstrong</w:t>
      </w:r>
      <w:r>
        <w:t xml:space="preserve">- Motion to donate a stall at the Wadena </w:t>
      </w:r>
      <w:proofErr w:type="gramStart"/>
      <w:r>
        <w:t>run</w:t>
      </w:r>
      <w:proofErr w:type="gramEnd"/>
      <w:r>
        <w:t xml:space="preserve"> for the MNQHA fundraiser for the North Country Ride program. </w:t>
      </w:r>
      <w:r>
        <w:br/>
        <w:t>Second- Ryane</w:t>
      </w:r>
      <w:r w:rsidR="00C10076">
        <w:t xml:space="preserve"> Bakke</w:t>
      </w:r>
    </w:p>
    <w:p w:rsidR="00F03EAD" w:rsidRDefault="00F03EAD">
      <w:r>
        <w:t>Motion carried</w:t>
      </w:r>
    </w:p>
    <w:p w:rsidR="00D07038" w:rsidRDefault="00D07038"/>
    <w:p w:rsidR="00C10076" w:rsidRDefault="00F03EAD">
      <w:r>
        <w:t xml:space="preserve">Membership List- with the separation of the secretary and treasurer positions this year, </w:t>
      </w:r>
      <w:r w:rsidR="00C10076">
        <w:t xml:space="preserve">the membership list was kind of lost.  </w:t>
      </w:r>
      <w:r w:rsidR="00C10076">
        <w:br/>
        <w:t xml:space="preserve">Abra Sundsbak- There was a large learning curve with the computer program and the membership list.  I needed help from Phyllis in this transition, and it was received.  At this time, I feel comfortable taking over the responsibility of the membership list, as listed in the Secretary </w:t>
      </w:r>
      <w:proofErr w:type="gramStart"/>
      <w:r w:rsidR="00C10076">
        <w:t>job</w:t>
      </w:r>
      <w:proofErr w:type="gramEnd"/>
      <w:r w:rsidR="00C10076">
        <w:t xml:space="preserve"> duties in the bylaws. I do not feel there needs to be anything drastic done with the 2016 membership list, but I feel comfortable taking over in 2017. </w:t>
      </w:r>
    </w:p>
    <w:p w:rsidR="00124D7C" w:rsidRDefault="00124D7C"/>
    <w:p w:rsidR="00337325" w:rsidRDefault="00337325">
      <w:r>
        <w:t xml:space="preserve">Valley City-moving in to facility before noon- someone will talk to Dawn and see why we can’t move in early, maybe the BOD needs to be talked to? </w:t>
      </w:r>
      <w:bookmarkStart w:id="0" w:name="_GoBack"/>
      <w:bookmarkEnd w:id="0"/>
    </w:p>
    <w:p w:rsidR="00124D7C" w:rsidRDefault="00124D7C"/>
    <w:p w:rsidR="00A613FA" w:rsidRDefault="00A613FA"/>
    <w:sectPr w:rsidR="00A6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E4"/>
    <w:rsid w:val="00062ECC"/>
    <w:rsid w:val="000C087B"/>
    <w:rsid w:val="00124D7C"/>
    <w:rsid w:val="002B647D"/>
    <w:rsid w:val="00337325"/>
    <w:rsid w:val="003F02B5"/>
    <w:rsid w:val="003F4008"/>
    <w:rsid w:val="00407F8D"/>
    <w:rsid w:val="00484365"/>
    <w:rsid w:val="00520E27"/>
    <w:rsid w:val="0055198C"/>
    <w:rsid w:val="005B55F1"/>
    <w:rsid w:val="00924DE5"/>
    <w:rsid w:val="0095467E"/>
    <w:rsid w:val="00A613FA"/>
    <w:rsid w:val="00B47BE5"/>
    <w:rsid w:val="00BE4E3A"/>
    <w:rsid w:val="00C074FC"/>
    <w:rsid w:val="00C10076"/>
    <w:rsid w:val="00CC1338"/>
    <w:rsid w:val="00D07038"/>
    <w:rsid w:val="00EB1BAA"/>
    <w:rsid w:val="00F03EAD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Sundsbak, Abra A   (RCIS)</dc:creator>
  <cp:lastModifiedBy>Sundsbak, Abra A   (RCIS)</cp:lastModifiedBy>
  <cp:revision>2</cp:revision>
  <dcterms:created xsi:type="dcterms:W3CDTF">2016-10-14T16:48:00Z</dcterms:created>
  <dcterms:modified xsi:type="dcterms:W3CDTF">2016-10-14T16:48:00Z</dcterms:modified>
</cp:coreProperties>
</file>