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947" w:rsidRDefault="00B44C1B">
      <w:r>
        <w:t xml:space="preserve">NDQHA BOD </w:t>
      </w:r>
      <w:proofErr w:type="spellStart"/>
      <w:r>
        <w:t>Conf</w:t>
      </w:r>
      <w:proofErr w:type="spellEnd"/>
      <w:r>
        <w:t xml:space="preserve"> Call</w:t>
      </w:r>
    </w:p>
    <w:p w:rsidR="00B44C1B" w:rsidRDefault="00B44C1B">
      <w:r>
        <w:t>4/5/17</w:t>
      </w:r>
    </w:p>
    <w:p w:rsidR="00B44C1B" w:rsidRDefault="00B44C1B">
      <w:r>
        <w:t>Attendance:</w:t>
      </w:r>
    </w:p>
    <w:p w:rsidR="00B44C1B" w:rsidRDefault="00B44C1B">
      <w:r>
        <w:t>Rylan Sundsbak*</w:t>
      </w:r>
      <w:r>
        <w:br/>
        <w:t>Abra Sundsbak</w:t>
      </w:r>
      <w:r>
        <w:br/>
        <w:t>Ryane Bakke*</w:t>
      </w:r>
      <w:r>
        <w:br/>
        <w:t>Phyllis Larson</w:t>
      </w:r>
      <w:r>
        <w:br/>
        <w:t>Ashley Ebensteiner</w:t>
      </w:r>
      <w:r>
        <w:br/>
        <w:t>Ashley Montgomery*</w:t>
      </w:r>
      <w:r>
        <w:br/>
        <w:t>Karen Chyle*</w:t>
      </w:r>
      <w:r>
        <w:br/>
        <w:t>Sue Karn</w:t>
      </w:r>
      <w:r>
        <w:br/>
        <w:t>Scott Flach</w:t>
      </w:r>
      <w:r>
        <w:br/>
        <w:t>Darren Buckle*</w:t>
      </w:r>
      <w:r>
        <w:br/>
        <w:t>John Hovde</w:t>
      </w:r>
      <w:r>
        <w:br/>
        <w:t>Bobbi Krueger</w:t>
      </w:r>
      <w:r w:rsidR="0005342B">
        <w:br/>
        <w:t>Scott Flach</w:t>
      </w:r>
      <w:r w:rsidR="00D8559E">
        <w:br/>
        <w:t>Len Philpot</w:t>
      </w:r>
    </w:p>
    <w:p w:rsidR="00440C02" w:rsidRDefault="00B44C1B">
      <w:r>
        <w:t xml:space="preserve">Call Meeting to order- </w:t>
      </w:r>
      <w:proofErr w:type="spellStart"/>
      <w:r>
        <w:t>Ryane</w:t>
      </w:r>
      <w:proofErr w:type="spellEnd"/>
      <w:r>
        <w:t xml:space="preserve"> Bakke</w:t>
      </w:r>
    </w:p>
    <w:p w:rsidR="00B44C1B" w:rsidRDefault="00440C02">
      <w:r>
        <w:t>Secretary’s Report-</w:t>
      </w:r>
      <w:proofErr w:type="spellStart"/>
      <w:r>
        <w:t>Abra</w:t>
      </w:r>
      <w:proofErr w:type="spellEnd"/>
      <w:r>
        <w:t xml:space="preserve"> </w:t>
      </w:r>
      <w:proofErr w:type="spellStart"/>
      <w:r>
        <w:t>Sundsbak</w:t>
      </w:r>
      <w:proofErr w:type="spellEnd"/>
      <w:r w:rsidR="00B44C1B">
        <w:br/>
        <w:t>Minute</w:t>
      </w:r>
      <w:r>
        <w:t xml:space="preserve">s- sent out- any questions? </w:t>
      </w:r>
      <w:r>
        <w:br/>
        <w:t xml:space="preserve">Monetary donation to Amateurs for Wadena run-has it been sent to them? </w:t>
      </w:r>
      <w:r w:rsidR="00B44C1B">
        <w:t xml:space="preserve"> – Phyllis</w:t>
      </w:r>
      <w:r>
        <w:t xml:space="preserve"> Larson will transfer the money, it has not been done yet. </w:t>
      </w:r>
      <w:r w:rsidR="00B44C1B">
        <w:br/>
        <w:t>Motion</w:t>
      </w:r>
      <w:r>
        <w:t xml:space="preserve"> to Approve</w:t>
      </w:r>
      <w:r w:rsidR="00B44C1B">
        <w:t xml:space="preserve"> – Karen</w:t>
      </w:r>
      <w:r>
        <w:t xml:space="preserve"> </w:t>
      </w:r>
      <w:proofErr w:type="spellStart"/>
      <w:r>
        <w:t>Chyle</w:t>
      </w:r>
      <w:proofErr w:type="spellEnd"/>
      <w:r w:rsidR="00B44C1B">
        <w:br/>
        <w:t>Second- Rylan</w:t>
      </w:r>
      <w:r>
        <w:t xml:space="preserve"> </w:t>
      </w:r>
      <w:proofErr w:type="spellStart"/>
      <w:r>
        <w:t>Sundsbak</w:t>
      </w:r>
      <w:proofErr w:type="spellEnd"/>
      <w:r w:rsidR="00B44C1B">
        <w:br/>
        <w:t>Motion Carried</w:t>
      </w:r>
    </w:p>
    <w:p w:rsidR="00B44C1B" w:rsidRDefault="00B44C1B">
      <w:r>
        <w:t>Treasurer</w:t>
      </w:r>
      <w:r w:rsidR="00440C02">
        <w:t>’s</w:t>
      </w:r>
      <w:r>
        <w:t xml:space="preserve"> Report-</w:t>
      </w:r>
      <w:r w:rsidR="00440C02">
        <w:t>Phyllis Larson</w:t>
      </w:r>
      <w:r>
        <w:br/>
        <w:t>Futurity operating account was opened- $1000 deposited- check blanks were taken out</w:t>
      </w:r>
      <w:r w:rsidR="00440C02">
        <w:t xml:space="preserve">- Phyllis Larson and Sue </w:t>
      </w:r>
      <w:proofErr w:type="spellStart"/>
      <w:r w:rsidR="00440C02">
        <w:t>Karn</w:t>
      </w:r>
      <w:proofErr w:type="spellEnd"/>
      <w:r w:rsidR="00440C02">
        <w:t xml:space="preserve"> are on the account. </w:t>
      </w:r>
      <w:r>
        <w:br/>
        <w:t>NDQHA-</w:t>
      </w:r>
      <w:r w:rsidR="00440C02">
        <w:t>$</w:t>
      </w:r>
      <w:r>
        <w:t>41565.69</w:t>
      </w:r>
      <w:r>
        <w:br/>
        <w:t>Banquet all paid for</w:t>
      </w:r>
      <w:r>
        <w:br/>
        <w:t xml:space="preserve">Directory- </w:t>
      </w:r>
      <w:r w:rsidR="0005342B">
        <w:t>some paid, those unpaid have been invoiced</w:t>
      </w:r>
      <w:r w:rsidR="00440C02">
        <w:t xml:space="preserve">. </w:t>
      </w:r>
    </w:p>
    <w:p w:rsidR="0005342B" w:rsidRDefault="0005342B">
      <w:r>
        <w:t>Expenses- $500-website</w:t>
      </w:r>
      <w:r>
        <w:br/>
        <w:t>$2764.66- paid out for directory</w:t>
      </w:r>
      <w:r>
        <w:br/>
      </w:r>
      <w:r w:rsidR="00440C02">
        <w:t>$</w:t>
      </w:r>
      <w:r>
        <w:t>3977.10- year end awards</w:t>
      </w:r>
      <w:r w:rsidR="00440C02">
        <w:t xml:space="preserve"> (2016)</w:t>
      </w:r>
      <w:r>
        <w:br/>
        <w:t>Show approvals</w:t>
      </w:r>
      <w:r>
        <w:br/>
        <w:t>Motion to Approve- Rylan</w:t>
      </w:r>
      <w:r w:rsidR="00440C02">
        <w:t xml:space="preserve"> </w:t>
      </w:r>
      <w:proofErr w:type="spellStart"/>
      <w:r w:rsidR="00440C02">
        <w:t>Sundsbak</w:t>
      </w:r>
      <w:proofErr w:type="spellEnd"/>
      <w:r>
        <w:br/>
        <w:t>Second- Ashley M</w:t>
      </w:r>
      <w:r w:rsidR="00440C02">
        <w:t>ontgomery</w:t>
      </w:r>
      <w:r>
        <w:br/>
        <w:t>Motion Carried</w:t>
      </w:r>
    </w:p>
    <w:p w:rsidR="008212A6" w:rsidRDefault="0005342B">
      <w:r>
        <w:t>National Directors Report</w:t>
      </w:r>
      <w:r>
        <w:br/>
        <w:t>Scott Flach- National Meeting- Youth Committee- two new employees-</w:t>
      </w:r>
      <w:r w:rsidR="00440C02">
        <w:t>he has</w:t>
      </w:r>
      <w:r>
        <w:t xml:space="preserve"> met </w:t>
      </w:r>
      <w:proofErr w:type="gramStart"/>
      <w:r>
        <w:t xml:space="preserve">and </w:t>
      </w:r>
      <w:r w:rsidR="00440C02">
        <w:t xml:space="preserve"> been</w:t>
      </w:r>
      <w:proofErr w:type="gramEnd"/>
      <w:r w:rsidR="00440C02">
        <w:t xml:space="preserve"> on </w:t>
      </w:r>
      <w:r>
        <w:t>conf</w:t>
      </w:r>
      <w:r w:rsidR="00440C02">
        <w:t>erence</w:t>
      </w:r>
      <w:r>
        <w:t xml:space="preserve"> calls</w:t>
      </w:r>
      <w:r w:rsidR="00440C02">
        <w:t xml:space="preserve"> with them</w:t>
      </w:r>
      <w:r>
        <w:t xml:space="preserve">- he likes them </w:t>
      </w:r>
      <w:r>
        <w:lastRenderedPageBreak/>
        <w:t xml:space="preserve">a lot- </w:t>
      </w:r>
      <w:r w:rsidR="00440C02">
        <w:t xml:space="preserve">they have </w:t>
      </w:r>
      <w:r>
        <w:t xml:space="preserve">great energy and ideas. AQHYA Pres and VP spoke to everyone at the convention for the first time- YES conference is going to be better than ever – there are a few ND Kids </w:t>
      </w:r>
      <w:r w:rsidR="00440C02">
        <w:t xml:space="preserve">that are planning on attending. </w:t>
      </w:r>
    </w:p>
    <w:p w:rsidR="008212A6" w:rsidRDefault="008212A6">
      <w:r>
        <w:t xml:space="preserve">New classes- L1 Open Ranch Riding is approved for our shows- </w:t>
      </w:r>
      <w:r>
        <w:br/>
        <w:t>Open Ranch trail and Open Ranch</w:t>
      </w:r>
      <w:r w:rsidR="00440C02">
        <w:t xml:space="preserve"> Rail Pleasure have been added for 2017. </w:t>
      </w:r>
    </w:p>
    <w:p w:rsidR="0005342B" w:rsidRDefault="0005342B">
      <w:r>
        <w:br/>
        <w:t>John Hovde- National Meeting- added classes, rule changes</w:t>
      </w:r>
      <w:r w:rsidR="00440C02">
        <w:t xml:space="preserve">. </w:t>
      </w:r>
      <w:r>
        <w:br/>
        <w:t>50/50 will have a V</w:t>
      </w:r>
      <w:r w:rsidR="00440C02">
        <w:t xml:space="preserve">ersatility </w:t>
      </w:r>
      <w:r>
        <w:t>R</w:t>
      </w:r>
      <w:r w:rsidR="00440C02">
        <w:t xml:space="preserve">anch </w:t>
      </w:r>
      <w:r>
        <w:t>H</w:t>
      </w:r>
      <w:r w:rsidR="00440C02">
        <w:t>orse</w:t>
      </w:r>
      <w:r>
        <w:t xml:space="preserve"> Show- </w:t>
      </w:r>
      <w:r w:rsidR="00440C02">
        <w:t xml:space="preserve">it will be a </w:t>
      </w:r>
      <w:r>
        <w:t xml:space="preserve">partial show- open to anyone- kind of a show within a show- one cow class- </w:t>
      </w:r>
      <w:r w:rsidR="00440C02">
        <w:t xml:space="preserve">it </w:t>
      </w:r>
      <w:r>
        <w:t>is approved by Dakota 50/50 and AQHA- it’s a done deal-will help bring more interest to the 50/50 and the AQHA VRH</w:t>
      </w:r>
      <w:r w:rsidR="00440C02">
        <w:t xml:space="preserve"> in this area. </w:t>
      </w:r>
    </w:p>
    <w:p w:rsidR="0005342B" w:rsidRDefault="0005342B">
      <w:r>
        <w:t xml:space="preserve">Youth Development Program- 56 heritage breeder donated colts were given out this year. Hardly any or no ND kids applied? </w:t>
      </w:r>
      <w:r w:rsidR="00440C02">
        <w:t xml:space="preserve">Maybe we can do something to make our ND kids more aware of this program? </w:t>
      </w:r>
    </w:p>
    <w:p w:rsidR="008212A6" w:rsidRDefault="008212A6">
      <w:r>
        <w:t>CLINIC- he does have some</w:t>
      </w:r>
      <w:r w:rsidR="00440C02">
        <w:t xml:space="preserve"> time in July- has </w:t>
      </w:r>
      <w:proofErr w:type="spellStart"/>
      <w:r w:rsidR="00440C02">
        <w:t>Bru</w:t>
      </w:r>
      <w:proofErr w:type="spellEnd"/>
      <w:r w:rsidR="00440C02">
        <w:t xml:space="preserve"> Pharrell</w:t>
      </w:r>
      <w:r>
        <w:t xml:space="preserve"> Coming to help him do a clinic in August (won the A</w:t>
      </w:r>
      <w:r w:rsidR="00440C02">
        <w:t xml:space="preserve">mateur Versatility) at the VRH World Show. </w:t>
      </w:r>
    </w:p>
    <w:p w:rsidR="00CA7FB8" w:rsidRDefault="008212A6">
      <w:r>
        <w:t>A</w:t>
      </w:r>
      <w:r w:rsidR="00440C02">
        <w:t>mateur Report- Ashley Everson</w:t>
      </w:r>
      <w:r>
        <w:br/>
        <w:t>April Show- Basket Fundraiser</w:t>
      </w:r>
      <w:r>
        <w:br/>
        <w:t>June S</w:t>
      </w:r>
      <w:r w:rsidR="00440C02">
        <w:t>how- Basket Fundraiser</w:t>
      </w:r>
      <w:r w:rsidR="00440C02">
        <w:br/>
      </w:r>
      <w:proofErr w:type="spellStart"/>
      <w:r w:rsidR="00440C02">
        <w:t>Verndale</w:t>
      </w:r>
      <w:proofErr w:type="spellEnd"/>
      <w:r>
        <w:t xml:space="preserve">- </w:t>
      </w:r>
      <w:r w:rsidR="00440C02">
        <w:t xml:space="preserve">she has </w:t>
      </w:r>
      <w:r>
        <w:t>spoke</w:t>
      </w:r>
      <w:r w:rsidR="00440C02">
        <w:t>n</w:t>
      </w:r>
      <w:r>
        <w:t xml:space="preserve"> with Ron about</w:t>
      </w:r>
      <w:r w:rsidR="00440C02">
        <w:t xml:space="preserve"> the</w:t>
      </w:r>
      <w:r>
        <w:t xml:space="preserve"> contract for </w:t>
      </w:r>
      <w:r w:rsidR="00440C02">
        <w:t xml:space="preserve">the </w:t>
      </w:r>
      <w:r>
        <w:t xml:space="preserve">Wadena Run- it is up this year- talking about doing a 5 year contract if the Amateurs are OK with keeping it there. </w:t>
      </w:r>
      <w:r>
        <w:br/>
        <w:t xml:space="preserve">Question- the $600 that the Open Board is donating to the Wadena run- does anyone have ideas on what they should spend it on? </w:t>
      </w:r>
      <w:r w:rsidR="00440C02">
        <w:t xml:space="preserve">Towels? Specific prizes? </w:t>
      </w:r>
      <w:r w:rsidR="00CA7FB8">
        <w:br/>
        <w:t>She will have Keely put the fundraisers and the meeting dates on the website</w:t>
      </w:r>
      <w:r w:rsidR="00440C02">
        <w:t>.</w:t>
      </w:r>
      <w:r w:rsidR="00CA7FB8">
        <w:br/>
        <w:t>She will also send Keely the PDF for the amateur letter of intent for Novice Championships to put online</w:t>
      </w:r>
      <w:r w:rsidR="00440C02">
        <w:t>.</w:t>
      </w:r>
    </w:p>
    <w:p w:rsidR="00CA7FB8" w:rsidRDefault="00440C02">
      <w:r>
        <w:t>Youth Report-</w:t>
      </w:r>
      <w:r w:rsidR="00CA7FB8">
        <w:t xml:space="preserve"> no</w:t>
      </w:r>
      <w:r>
        <w:t xml:space="preserve"> </w:t>
      </w:r>
      <w:r w:rsidR="00CA7FB8">
        <w:t>one on</w:t>
      </w:r>
    </w:p>
    <w:p w:rsidR="00CA7FB8" w:rsidRDefault="00CA7FB8">
      <w:r>
        <w:t>Committee Reports</w:t>
      </w:r>
      <w:r>
        <w:br/>
      </w:r>
    </w:p>
    <w:p w:rsidR="00CA7FB8" w:rsidRDefault="00CA7FB8">
      <w:r>
        <w:t>Annual Meeting/Banquet- Ashley M</w:t>
      </w:r>
      <w:r w:rsidR="00440C02">
        <w:t>ontgomery</w:t>
      </w:r>
      <w:r>
        <w:br/>
        <w:t>Nothing to report- Phyllis has the contract for Fargo Holiday Inn for 2019- that’s great</w:t>
      </w:r>
    </w:p>
    <w:p w:rsidR="00CA7FB8" w:rsidRDefault="00CA7FB8">
      <w:r>
        <w:t>Awards – Karen Chyle</w:t>
      </w:r>
      <w:r>
        <w:br/>
        <w:t>June- Hi Line Show- Done- Stall front bags</w:t>
      </w:r>
      <w:r>
        <w:br/>
        <w:t>Novice Show- Done- grooming bags with tools</w:t>
      </w:r>
      <w:r>
        <w:br/>
        <w:t>September Show- need to purchase- has ideas</w:t>
      </w:r>
    </w:p>
    <w:p w:rsidR="00CA7FB8" w:rsidRDefault="00CA7FB8">
      <w:r>
        <w:t xml:space="preserve">ARC $$- we don’t get the certificates until after the show. </w:t>
      </w:r>
      <w:r>
        <w:br/>
      </w:r>
      <w:r w:rsidRPr="00440C02">
        <w:rPr>
          <w:highlight w:val="yellow"/>
        </w:rPr>
        <w:t>Phyllis/Ryane will call AQHA to see if we can get the certificates earlier? Before the show?</w:t>
      </w:r>
      <w:r>
        <w:t xml:space="preserve"> </w:t>
      </w:r>
    </w:p>
    <w:p w:rsidR="00CA7FB8" w:rsidRDefault="00CA7FB8">
      <w:r>
        <w:t>Bylaws- Jessie</w:t>
      </w:r>
      <w:r w:rsidR="00440C02">
        <w:t xml:space="preserve"> Armstrong</w:t>
      </w:r>
      <w:r>
        <w:br/>
        <w:t>Nothing- Rylan</w:t>
      </w:r>
      <w:r w:rsidR="00440C02">
        <w:t xml:space="preserve"> </w:t>
      </w:r>
      <w:proofErr w:type="spellStart"/>
      <w:r w:rsidR="00440C02">
        <w:t>Sundsbak</w:t>
      </w:r>
      <w:proofErr w:type="spellEnd"/>
      <w:r>
        <w:t xml:space="preserve">/Jesse </w:t>
      </w:r>
      <w:r w:rsidR="00440C02">
        <w:t xml:space="preserve">Armstrong </w:t>
      </w:r>
      <w:r>
        <w:t>plan to get together and go over things soon</w:t>
      </w:r>
      <w:r w:rsidR="00440C02">
        <w:t xml:space="preserve"> (maybe at the June show?)</w:t>
      </w:r>
    </w:p>
    <w:p w:rsidR="00CA7FB8" w:rsidRDefault="00CA7FB8">
      <w:r>
        <w:t>Financial Review- Bobbi K</w:t>
      </w:r>
      <w:r w:rsidR="00440C02">
        <w:t>rueger</w:t>
      </w:r>
      <w:r>
        <w:br/>
        <w:t>Scott</w:t>
      </w:r>
      <w:r w:rsidR="00440C02">
        <w:t xml:space="preserve"> </w:t>
      </w:r>
      <w:proofErr w:type="spellStart"/>
      <w:r w:rsidR="00440C02">
        <w:t>Flach</w:t>
      </w:r>
      <w:proofErr w:type="spellEnd"/>
      <w:r w:rsidR="00440C02">
        <w:t>- plan is to</w:t>
      </w:r>
      <w:r>
        <w:t xml:space="preserve"> review first 6 months in the middle of the year- so until June not really any reports</w:t>
      </w:r>
    </w:p>
    <w:p w:rsidR="00440C02" w:rsidRDefault="00D8559E">
      <w:r>
        <w:t>Futurity- Doreen</w:t>
      </w:r>
      <w:r w:rsidR="00440C02">
        <w:t xml:space="preserve"> Swenson</w:t>
      </w:r>
      <w:r w:rsidR="00440C02">
        <w:br/>
        <w:t>Su</w:t>
      </w:r>
      <w:r>
        <w:t>e- Futurity Letters- like to get them out in April- but if we are cancelling some classes- or changing any ages- we need to get that done before the letters go out.  Was supposed to be discussed at this meeting- Sue has gotten a few calls/emails about forms</w:t>
      </w:r>
      <w:r>
        <w:br/>
      </w:r>
      <w:proofErr w:type="gramStart"/>
      <w:r>
        <w:t>Other</w:t>
      </w:r>
      <w:proofErr w:type="gramEnd"/>
      <w:r>
        <w:t xml:space="preserve"> question- no more Superhorse award- going to grandfather it out? Or quit cold turkey? </w:t>
      </w:r>
    </w:p>
    <w:p w:rsidR="00D8559E" w:rsidRDefault="00D8559E">
      <w:r>
        <w:t>Separate Futurity Conference Call/Meeting- next week?</w:t>
      </w:r>
      <w:r w:rsidR="00440C02">
        <w:t xml:space="preserve"> Yes, this is a good idea, there are a LOT of things to go over. </w:t>
      </w:r>
      <w:r>
        <w:t xml:space="preserve"> </w:t>
      </w:r>
      <w:proofErr w:type="spellStart"/>
      <w:r>
        <w:t>Ryane</w:t>
      </w:r>
      <w:proofErr w:type="spellEnd"/>
      <w:r w:rsidR="00440C02">
        <w:t xml:space="preserve"> Bakke</w:t>
      </w:r>
      <w:r>
        <w:t xml:space="preserve"> will send out an email</w:t>
      </w:r>
    </w:p>
    <w:p w:rsidR="00D8559E" w:rsidRDefault="00440C02">
      <w:r>
        <w:t>Hall of Fame- Darren Buckle</w:t>
      </w:r>
      <w:r w:rsidR="00D8559E">
        <w:br/>
        <w:t>Nothing</w:t>
      </w:r>
      <w:r>
        <w:t xml:space="preserve"> to report. </w:t>
      </w:r>
    </w:p>
    <w:p w:rsidR="00D8559E" w:rsidRDefault="00D8559E">
      <w:r>
        <w:t>Marketing/Membership- Rylan</w:t>
      </w:r>
      <w:r w:rsidR="00440C02">
        <w:t xml:space="preserve"> </w:t>
      </w:r>
      <w:proofErr w:type="spellStart"/>
      <w:r w:rsidR="00440C02">
        <w:t>Sundsbak</w:t>
      </w:r>
      <w:proofErr w:type="spellEnd"/>
      <w:r>
        <w:br/>
        <w:t xml:space="preserve">working on the new member packet- rewrite the cover letter- working on it- plan to have it finished shortly- </w:t>
      </w:r>
      <w:r>
        <w:br/>
        <w:t>Phyllis</w:t>
      </w:r>
      <w:r w:rsidR="00440C02">
        <w:t xml:space="preserve"> Larson</w:t>
      </w:r>
      <w:r>
        <w:t xml:space="preserve"> had emailed about doing a meet and greet with new members? Great Idea- maybe do a fundraiser at the same time with the amateurs/youth? Rylan will work on logistics of this</w:t>
      </w:r>
    </w:p>
    <w:p w:rsidR="00D8559E" w:rsidRDefault="00D8559E">
      <w:r>
        <w:t>Shows/Special Events- Len</w:t>
      </w:r>
      <w:r w:rsidR="00440C02">
        <w:t xml:space="preserve"> Philpot</w:t>
      </w:r>
      <w:r>
        <w:br/>
        <w:t>Nothing at this time</w:t>
      </w:r>
      <w:r>
        <w:br/>
        <w:t>Q</w:t>
      </w:r>
      <w:r w:rsidR="00440C02">
        <w:t>uestion- to clarify- what are “S</w:t>
      </w:r>
      <w:r>
        <w:t xml:space="preserve">pecial Events” </w:t>
      </w:r>
      <w:r>
        <w:br/>
        <w:t xml:space="preserve">trail ride, clinics, </w:t>
      </w:r>
      <w:proofErr w:type="spellStart"/>
      <w:r>
        <w:t>etc</w:t>
      </w:r>
      <w:proofErr w:type="spellEnd"/>
      <w:r>
        <w:t xml:space="preserve">… </w:t>
      </w:r>
      <w:r>
        <w:br/>
        <w:t>Need a spot on our website for all of the other “horse events” in our state</w:t>
      </w:r>
      <w:r w:rsidR="000C13A0">
        <w:br/>
      </w:r>
    </w:p>
    <w:p w:rsidR="000C13A0" w:rsidRDefault="000C13A0">
      <w:r>
        <w:t>OLD BUSINESS</w:t>
      </w:r>
      <w:r>
        <w:br/>
        <w:t>Points Tabulator position- no pay for 2016- clarified</w:t>
      </w:r>
    </w:p>
    <w:p w:rsidR="000C13A0" w:rsidRDefault="000C13A0">
      <w:r>
        <w:t>Trail Risers- Len- following up with Dawn</w:t>
      </w:r>
      <w:r w:rsidR="00ED784D">
        <w:t xml:space="preserve"> (North Dakota Winter Show)</w:t>
      </w:r>
      <w:r>
        <w:t xml:space="preserve"> for this</w:t>
      </w:r>
    </w:p>
    <w:p w:rsidR="000C13A0" w:rsidRDefault="000C13A0">
      <w:r>
        <w:t xml:space="preserve">NDQHA sign- </w:t>
      </w:r>
      <w:r w:rsidR="00B24EA5">
        <w:t>$70, money was approved- ordered, should have it by V</w:t>
      </w:r>
      <w:r w:rsidR="00ED784D">
        <w:t xml:space="preserve">alley </w:t>
      </w:r>
      <w:r w:rsidR="00B24EA5">
        <w:t>City</w:t>
      </w:r>
      <w:r>
        <w:t xml:space="preserve"> </w:t>
      </w:r>
      <w:r w:rsidR="00ED784D">
        <w:t>– April Show</w:t>
      </w:r>
    </w:p>
    <w:p w:rsidR="000C13A0" w:rsidRDefault="000C13A0">
      <w:r>
        <w:t>W/T classes- added to our NDQHA Shows- Scott</w:t>
      </w:r>
      <w:r w:rsidR="00ED784D">
        <w:t xml:space="preserve"> </w:t>
      </w:r>
      <w:proofErr w:type="spellStart"/>
      <w:r w:rsidR="00ED784D">
        <w:t>Flach</w:t>
      </w:r>
      <w:proofErr w:type="spellEnd"/>
      <w:r>
        <w:t xml:space="preserve"> was given the info and Phyllis</w:t>
      </w:r>
      <w:r w:rsidR="00ED784D">
        <w:t xml:space="preserve"> Larson</w:t>
      </w:r>
      <w:r>
        <w:t xml:space="preserve"> gave info out to other show managers</w:t>
      </w:r>
      <w:r w:rsidR="00ED784D">
        <w:t xml:space="preserve">. </w:t>
      </w:r>
      <w:r>
        <w:br/>
        <w:t>Scott</w:t>
      </w:r>
      <w:r w:rsidR="00ED784D">
        <w:t xml:space="preserve"> </w:t>
      </w:r>
      <w:proofErr w:type="spellStart"/>
      <w:r w:rsidR="00ED784D">
        <w:t>Flach</w:t>
      </w:r>
      <w:proofErr w:type="spellEnd"/>
      <w:r>
        <w:t xml:space="preserve"> verified that they were added for</w:t>
      </w:r>
      <w:r w:rsidR="00ED784D">
        <w:t xml:space="preserve"> the State F</w:t>
      </w:r>
      <w:r>
        <w:t xml:space="preserve">air </w:t>
      </w:r>
    </w:p>
    <w:p w:rsidR="000C13A0" w:rsidRDefault="000C13A0">
      <w:r>
        <w:t xml:space="preserve">Affiliate Workshop- </w:t>
      </w:r>
      <w:r w:rsidR="00ED784D">
        <w:t>Bobbi Krueger</w:t>
      </w:r>
      <w:r>
        <w:t xml:space="preserve"> had talked about making a form</w:t>
      </w:r>
      <w:r w:rsidR="00ED784D">
        <w:t xml:space="preserve"> for people to apply for funding to attend these “special events”</w:t>
      </w:r>
      <w:r>
        <w:t xml:space="preserve"> – she is not on anymore</w:t>
      </w:r>
      <w:r w:rsidR="00ED784D">
        <w:t>- tabled</w:t>
      </w:r>
    </w:p>
    <w:p w:rsidR="000C13A0" w:rsidRDefault="000C13A0">
      <w:r>
        <w:t xml:space="preserve">Annual Directory Pay- </w:t>
      </w:r>
      <w:r>
        <w:br/>
        <w:t>Keely</w:t>
      </w:r>
      <w:r w:rsidR="00ED784D">
        <w:t xml:space="preserve"> Hagen</w:t>
      </w:r>
      <w:r>
        <w:t xml:space="preserve"> did submit a form- </w:t>
      </w:r>
      <w:proofErr w:type="spellStart"/>
      <w:r>
        <w:t>Ryane</w:t>
      </w:r>
      <w:proofErr w:type="spellEnd"/>
      <w:r w:rsidR="00ED784D">
        <w:t xml:space="preserve"> Bakke</w:t>
      </w:r>
      <w:r>
        <w:t xml:space="preserve"> sent it out to everyone.  Phyllis</w:t>
      </w:r>
      <w:r w:rsidR="00ED784D">
        <w:t xml:space="preserve"> Larson</w:t>
      </w:r>
      <w:r>
        <w:t xml:space="preserve"> had also sent out an email on how to break down directory pay based on percentage of net income + $500. </w:t>
      </w:r>
      <w:r w:rsidR="00ED784D">
        <w:t>For this year,</w:t>
      </w:r>
      <w:r>
        <w:t xml:space="preserve"> 10%  would be just around $1300</w:t>
      </w:r>
      <w:r>
        <w:br/>
        <w:t xml:space="preserve">Keely said that she worked about 35 hours, 1300/35 = </w:t>
      </w:r>
      <w:proofErr w:type="spellStart"/>
      <w:r w:rsidR="00ED784D">
        <w:t>aprox</w:t>
      </w:r>
      <w:proofErr w:type="spellEnd"/>
      <w:r w:rsidR="00ED784D">
        <w:t xml:space="preserve"> $37/hour</w:t>
      </w:r>
      <w:r>
        <w:br/>
        <w:t>Rylan</w:t>
      </w:r>
      <w:r w:rsidR="00ED784D">
        <w:t xml:space="preserve"> </w:t>
      </w:r>
      <w:proofErr w:type="spellStart"/>
      <w:r w:rsidR="00ED784D">
        <w:t>Sundsbak</w:t>
      </w:r>
      <w:proofErr w:type="spellEnd"/>
      <w:r>
        <w:t>-</w:t>
      </w:r>
      <w:r w:rsidR="00ED784D">
        <w:t xml:space="preserve"> that’s not an</w:t>
      </w:r>
      <w:r>
        <w:t xml:space="preserve"> unreasonable</w:t>
      </w:r>
      <w:r w:rsidR="00ED784D">
        <w:t xml:space="preserve"> amount. </w:t>
      </w:r>
      <w:r>
        <w:br/>
        <w:t>Rylan</w:t>
      </w:r>
      <w:r w:rsidR="00ED784D">
        <w:t xml:space="preserve"> </w:t>
      </w:r>
      <w:proofErr w:type="spellStart"/>
      <w:r w:rsidR="00ED784D">
        <w:t>Sundsbak</w:t>
      </w:r>
      <w:proofErr w:type="spellEnd"/>
      <w:r w:rsidR="00ED784D">
        <w:t xml:space="preserve">- Motion to approve the $500 </w:t>
      </w:r>
      <w:r>
        <w:t>base</w:t>
      </w:r>
      <w:r w:rsidR="00ED784D">
        <w:t xml:space="preserve"> pay</w:t>
      </w:r>
      <w:r>
        <w:t xml:space="preserve"> with 10% </w:t>
      </w:r>
      <w:r w:rsidR="00ED784D">
        <w:t xml:space="preserve">of net income of the directory </w:t>
      </w:r>
      <w:r>
        <w:t>added to pay the individua</w:t>
      </w:r>
      <w:r w:rsidR="00ED784D">
        <w:t xml:space="preserve">l who does the annual directory. </w:t>
      </w:r>
      <w:r>
        <w:br/>
        <w:t>Second: Karen</w:t>
      </w:r>
      <w:r w:rsidR="00ED784D">
        <w:t xml:space="preserve"> </w:t>
      </w:r>
      <w:proofErr w:type="spellStart"/>
      <w:r w:rsidR="00ED784D">
        <w:t>Chyle</w:t>
      </w:r>
      <w:proofErr w:type="spellEnd"/>
      <w:r>
        <w:br/>
        <w:t>Motion Carried</w:t>
      </w:r>
    </w:p>
    <w:p w:rsidR="000C13A0" w:rsidRDefault="000C13A0">
      <w:r>
        <w:t>L1 Open Ranch Riding- was approved for 2017</w:t>
      </w:r>
    </w:p>
    <w:p w:rsidR="000C13A0" w:rsidRDefault="000C13A0">
      <w:r>
        <w:t>John Hovde – clinic- discussed earlier</w:t>
      </w:r>
    </w:p>
    <w:p w:rsidR="000C13A0" w:rsidRDefault="00B24EA5">
      <w:r>
        <w:t>Signature Card</w:t>
      </w:r>
      <w:r w:rsidR="00ED784D">
        <w:t>s for Checking Account</w:t>
      </w:r>
      <w:r>
        <w:t xml:space="preserve">- </w:t>
      </w:r>
      <w:proofErr w:type="spellStart"/>
      <w:r>
        <w:t>Ryane</w:t>
      </w:r>
      <w:proofErr w:type="spellEnd"/>
      <w:r w:rsidR="00ED784D">
        <w:t xml:space="preserve"> Bakke done, </w:t>
      </w:r>
      <w:proofErr w:type="spellStart"/>
      <w:r w:rsidR="00ED784D">
        <w:t>Abra</w:t>
      </w:r>
      <w:proofErr w:type="spellEnd"/>
      <w:r w:rsidR="00ED784D">
        <w:t xml:space="preserve"> </w:t>
      </w:r>
      <w:proofErr w:type="spellStart"/>
      <w:r w:rsidR="00ED784D">
        <w:t>Sundsbak</w:t>
      </w:r>
      <w:proofErr w:type="spellEnd"/>
      <w:r>
        <w:t xml:space="preserve"> working on it</w:t>
      </w:r>
    </w:p>
    <w:p w:rsidR="00B24EA5" w:rsidRDefault="00B24EA5">
      <w:r>
        <w:t>Website- Keely</w:t>
      </w:r>
      <w:r w:rsidR="00ED784D">
        <w:t xml:space="preserve"> Hagen</w:t>
      </w:r>
      <w:r>
        <w:t xml:space="preserve"> is working on getting it updated- has pictures</w:t>
      </w:r>
      <w:proofErr w:type="gramStart"/>
      <w:r>
        <w:t>,  show</w:t>
      </w:r>
      <w:proofErr w:type="gramEnd"/>
      <w:r>
        <w:t xml:space="preserve"> bills to upload</w:t>
      </w:r>
    </w:p>
    <w:p w:rsidR="00B24EA5" w:rsidRDefault="00B24EA5">
      <w:r>
        <w:t xml:space="preserve">Show Rules- </w:t>
      </w:r>
      <w:r w:rsidR="00ED784D">
        <w:t xml:space="preserve">they are </w:t>
      </w:r>
      <w:r>
        <w:t>ON</w:t>
      </w:r>
      <w:r w:rsidR="00ED784D">
        <w:t xml:space="preserve"> the</w:t>
      </w:r>
      <w:r>
        <w:t xml:space="preserve"> website</w:t>
      </w:r>
    </w:p>
    <w:p w:rsidR="00B24EA5" w:rsidRDefault="00B24EA5">
      <w:r>
        <w:t>Ranch Riding</w:t>
      </w:r>
      <w:r w:rsidR="00ED784D">
        <w:t>-tabled</w:t>
      </w:r>
    </w:p>
    <w:p w:rsidR="00B44C1B" w:rsidRDefault="00B24EA5">
      <w:r>
        <w:t xml:space="preserve">Manager for June Show- Manager- Nancy Burke, Secretary – Phyllis </w:t>
      </w:r>
      <w:r w:rsidR="00ED784D">
        <w:t>Larson</w:t>
      </w:r>
    </w:p>
    <w:p w:rsidR="00B24EA5" w:rsidRDefault="00B24EA5">
      <w:r>
        <w:t>BOD Calls- who is invited?  Some have been eliminated- some people had some issues with that- so- open discussion- who is needed on the BOD calls-</w:t>
      </w:r>
      <w:r>
        <w:br/>
      </w:r>
      <w:r w:rsidR="00ED784D">
        <w:t xml:space="preserve">Decided: the </w:t>
      </w:r>
      <w:r>
        <w:t>BOD, Youth Rep, Amateur Rep, National Directors</w:t>
      </w:r>
      <w:r w:rsidR="00ED784D">
        <w:t xml:space="preserve"> are who will be invited to the bi-monthly calls.  If additional people need to be invited, the president shall do so when sending out the meeting information. </w:t>
      </w:r>
    </w:p>
    <w:p w:rsidR="00B24EA5" w:rsidRDefault="00B24EA5">
      <w:r>
        <w:t>NEW BUSINESS</w:t>
      </w:r>
      <w:r>
        <w:br/>
        <w:t xml:space="preserve">Secretary and </w:t>
      </w:r>
      <w:proofErr w:type="spellStart"/>
      <w:r>
        <w:t>Treas</w:t>
      </w:r>
      <w:proofErr w:type="spellEnd"/>
      <w:r>
        <w:t xml:space="preserve"> paid in full for 2016- YES</w:t>
      </w:r>
      <w:r>
        <w:br/>
        <w:t>Has Keely been paid for directory- NO- just voted on- will get that done ASAP</w:t>
      </w:r>
      <w:r>
        <w:br/>
        <w:t>Is the Yout</w:t>
      </w:r>
      <w:r w:rsidR="00ED784D">
        <w:t>h director a paid position- no</w:t>
      </w:r>
      <w:r w:rsidR="00ED784D">
        <w:br/>
        <w:t>A</w:t>
      </w:r>
      <w:r>
        <w:t xml:space="preserve">re all of the directory ads paid for- no- invoices have been emailed out </w:t>
      </w:r>
      <w:r>
        <w:br/>
        <w:t>L1 Letter of Intent- will be put online-Ashley E</w:t>
      </w:r>
      <w:r w:rsidR="00ED784D">
        <w:t>verson</w:t>
      </w:r>
      <w:r>
        <w:t xml:space="preserve"> is getting the Amateur</w:t>
      </w:r>
      <w:r w:rsidR="00ED784D">
        <w:t xml:space="preserve"> one</w:t>
      </w:r>
      <w:r>
        <w:t xml:space="preserve"> to Keely</w:t>
      </w:r>
      <w:r w:rsidR="00ED784D">
        <w:t xml:space="preserve"> Hagen</w:t>
      </w:r>
      <w:r>
        <w:t>-</w:t>
      </w:r>
      <w:r>
        <w:br/>
        <w:t>Youth Forms- make sure all forms are online- per Len</w:t>
      </w:r>
      <w:r w:rsidR="00ED784D">
        <w:t xml:space="preserve"> Philpot- </w:t>
      </w:r>
    </w:p>
    <w:p w:rsidR="00B24EA5" w:rsidRDefault="00B24EA5">
      <w:r>
        <w:t>Scott</w:t>
      </w:r>
      <w:r w:rsidR="00ED784D">
        <w:t xml:space="preserve"> </w:t>
      </w:r>
      <w:proofErr w:type="spellStart"/>
      <w:r w:rsidR="00ED784D">
        <w:t>Flach</w:t>
      </w:r>
      <w:proofErr w:type="spellEnd"/>
      <w:r>
        <w:t>- AQHA is redoing their website- some surveys were sent out</w:t>
      </w:r>
      <w:r w:rsidR="00ED784D">
        <w:t xml:space="preserve">- this is probably a good thing, the current one is NOT user friendly. </w:t>
      </w:r>
    </w:p>
    <w:p w:rsidR="00B24EA5" w:rsidRDefault="002E5925">
      <w:r>
        <w:t>New Member Packets- Rylan</w:t>
      </w:r>
      <w:r w:rsidR="00ED784D">
        <w:t xml:space="preserve"> </w:t>
      </w:r>
      <w:proofErr w:type="spellStart"/>
      <w:r w:rsidR="00ED784D">
        <w:t>Sundsbak</w:t>
      </w:r>
      <w:proofErr w:type="spellEnd"/>
      <w:r>
        <w:t xml:space="preserve"> is working on</w:t>
      </w:r>
    </w:p>
    <w:p w:rsidR="00B24EA5" w:rsidRDefault="002E5925">
      <w:r>
        <w:t>Meet and Greet for new members – Rylan</w:t>
      </w:r>
      <w:r w:rsidR="00ED784D">
        <w:t xml:space="preserve"> </w:t>
      </w:r>
      <w:proofErr w:type="spellStart"/>
      <w:r w:rsidR="00ED784D">
        <w:t>Sundsbak</w:t>
      </w:r>
      <w:proofErr w:type="spellEnd"/>
      <w:r>
        <w:t xml:space="preserve"> will work on it</w:t>
      </w:r>
    </w:p>
    <w:p w:rsidR="00A4484C" w:rsidRDefault="002E5925">
      <w:r>
        <w:t xml:space="preserve">Ranch Riding Rules- Denice Majerus sent some rule suggestions to </w:t>
      </w:r>
      <w:proofErr w:type="spellStart"/>
      <w:r>
        <w:t>Ryane</w:t>
      </w:r>
      <w:proofErr w:type="spellEnd"/>
      <w:r w:rsidR="00ED784D">
        <w:t xml:space="preserve"> Bakke</w:t>
      </w:r>
      <w:r>
        <w:t xml:space="preserve"> </w:t>
      </w:r>
      <w:proofErr w:type="gramStart"/>
      <w:r w:rsidR="00EE653D">
        <w:t>–</w:t>
      </w:r>
      <w:r>
        <w:t xml:space="preserve"> </w:t>
      </w:r>
      <w:r w:rsidR="00ED784D">
        <w:t xml:space="preserve"> there</w:t>
      </w:r>
      <w:proofErr w:type="gramEnd"/>
      <w:r w:rsidR="00ED784D">
        <w:t xml:space="preserve"> was a lengthy discussion- </w:t>
      </w:r>
      <w:r w:rsidR="00ED784D">
        <w:br/>
        <w:t xml:space="preserve">The BOD decided </w:t>
      </w:r>
      <w:r w:rsidR="00EE653D">
        <w:t>to enforce No Longing duri</w:t>
      </w:r>
      <w:r w:rsidR="00ED784D">
        <w:t xml:space="preserve">ng all riding classes- and Showmanship, if there is not a holding area in the arena. This is a VERY hard thing to enforce and decide on.  There are good points to both sides of the discussion. </w:t>
      </w:r>
      <w:r w:rsidR="00A4484C">
        <w:br/>
        <w:t xml:space="preserve">A lot of good ideas- maybe discuss at the “futurity meeting” next week. </w:t>
      </w:r>
    </w:p>
    <w:p w:rsidR="00A4484C" w:rsidRDefault="00A4484C">
      <w:r>
        <w:t xml:space="preserve">4H from Grand Forks area- </w:t>
      </w:r>
      <w:r w:rsidR="00ED784D">
        <w:t xml:space="preserve">is anyone willing to help them? If so, </w:t>
      </w:r>
      <w:proofErr w:type="spellStart"/>
      <w:r w:rsidR="00ED784D">
        <w:t>Ryane</w:t>
      </w:r>
      <w:proofErr w:type="spellEnd"/>
      <w:r w:rsidR="00ED784D">
        <w:t xml:space="preserve"> Bakke has the information.  They basically want a representative from our club to come and talk with the kids about NDQHA. </w:t>
      </w:r>
    </w:p>
    <w:p w:rsidR="00A4484C" w:rsidRDefault="00A4484C">
      <w:r>
        <w:t>4H Horse Camp- Scott</w:t>
      </w:r>
      <w:r w:rsidR="00ED784D">
        <w:t xml:space="preserve"> </w:t>
      </w:r>
      <w:proofErr w:type="spellStart"/>
      <w:r w:rsidR="00ED784D">
        <w:t>Flach</w:t>
      </w:r>
      <w:proofErr w:type="spellEnd"/>
      <w:r>
        <w:t xml:space="preserve">- We are too late to help this year- the Extension Office has guidelines as to the chaperones to campers- when </w:t>
      </w:r>
      <w:r w:rsidR="00ED784D">
        <w:t>they are riding. The camp #’s are</w:t>
      </w:r>
      <w:r>
        <w:t xml:space="preserve"> capped, and does fill up. </w:t>
      </w:r>
      <w:r w:rsidR="00ED784D">
        <w:t xml:space="preserve">There are a few members that will volunteer their time and help. </w:t>
      </w:r>
    </w:p>
    <w:p w:rsidR="00862507" w:rsidRDefault="00862507">
      <w:r>
        <w:t>Dakota 50/50 alliance- discussed</w:t>
      </w:r>
      <w:r w:rsidR="00ED784D">
        <w:t xml:space="preserve"> previously- not much we can do at this point, it will be a Versatility Ranch Horse show, </w:t>
      </w:r>
      <w:proofErr w:type="gramStart"/>
      <w:r w:rsidR="00ED784D">
        <w:t>Scott</w:t>
      </w:r>
      <w:proofErr w:type="gramEnd"/>
      <w:r w:rsidR="00ED784D">
        <w:t xml:space="preserve"> </w:t>
      </w:r>
      <w:proofErr w:type="spellStart"/>
      <w:r w:rsidR="00ED784D">
        <w:t>Flach</w:t>
      </w:r>
      <w:proofErr w:type="spellEnd"/>
      <w:r w:rsidR="00ED784D">
        <w:t xml:space="preserve"> and John </w:t>
      </w:r>
      <w:proofErr w:type="spellStart"/>
      <w:r w:rsidR="00ED784D">
        <w:t>Hovde</w:t>
      </w:r>
      <w:proofErr w:type="spellEnd"/>
      <w:r w:rsidR="00ED784D">
        <w:t xml:space="preserve"> are helping them. </w:t>
      </w:r>
    </w:p>
    <w:p w:rsidR="00862507" w:rsidRDefault="00862507">
      <w:r>
        <w:t xml:space="preserve">Affiliate MVP- </w:t>
      </w:r>
      <w:r w:rsidR="00ED784D">
        <w:t xml:space="preserve">continue to keep on the agenda. </w:t>
      </w:r>
    </w:p>
    <w:p w:rsidR="00862507" w:rsidRDefault="00862507">
      <w:r>
        <w:t xml:space="preserve">Show Committee- </w:t>
      </w:r>
      <w:r w:rsidR="00ED784D">
        <w:t xml:space="preserve">please </w:t>
      </w:r>
      <w:r>
        <w:t>keep in communication with Phyllis</w:t>
      </w:r>
      <w:r w:rsidR="00ED784D">
        <w:t xml:space="preserve"> Larson</w:t>
      </w:r>
      <w:r>
        <w:t xml:space="preserve"> in regards to judges, </w:t>
      </w:r>
      <w:proofErr w:type="spellStart"/>
      <w:r>
        <w:t>etc</w:t>
      </w:r>
      <w:proofErr w:type="spellEnd"/>
      <w:r w:rsidR="00ED784D">
        <w:t xml:space="preserve">, in case she needs help with anything. </w:t>
      </w:r>
    </w:p>
    <w:p w:rsidR="00862507" w:rsidRDefault="00ED784D">
      <w:r>
        <w:t>Inducting horses into the Hall Of Fame</w:t>
      </w:r>
      <w:r w:rsidR="00862507">
        <w:t xml:space="preserve">- John can help with it? He thinks </w:t>
      </w:r>
      <w:r>
        <w:t xml:space="preserve">it is a great idea- criteria will need to be set. </w:t>
      </w:r>
    </w:p>
    <w:p w:rsidR="00862507" w:rsidRDefault="00862507">
      <w:r>
        <w:t>Show Management Info- leave on the agenda</w:t>
      </w:r>
    </w:p>
    <w:p w:rsidR="00862507" w:rsidRDefault="00862507">
      <w:r>
        <w:t>State Fair- Arena Manager- Scott</w:t>
      </w:r>
      <w:r w:rsidR="00BC6C1B">
        <w:t xml:space="preserve"> </w:t>
      </w:r>
      <w:proofErr w:type="spellStart"/>
      <w:r w:rsidR="00BC6C1B">
        <w:t>Flach</w:t>
      </w:r>
      <w:proofErr w:type="spellEnd"/>
      <w:r>
        <w:t xml:space="preserve"> is in search of someone- Matt isn’t able to be there- 10/12 days</w:t>
      </w:r>
    </w:p>
    <w:p w:rsidR="00862507" w:rsidRDefault="00862507">
      <w:r>
        <w:t>Doreen</w:t>
      </w:r>
      <w:r w:rsidR="00BC6C1B">
        <w:t xml:space="preserve"> Swenson</w:t>
      </w:r>
      <w:r>
        <w:t xml:space="preserve">- No nominations for camp scholarships- she gave out a lot of forms- </w:t>
      </w:r>
      <w:proofErr w:type="spellStart"/>
      <w:r w:rsidR="00BC6C1B">
        <w:t>Hi</w:t>
      </w:r>
      <w:r w:rsidR="001741F2">
        <w:t>ppology</w:t>
      </w:r>
      <w:proofErr w:type="spellEnd"/>
      <w:r w:rsidR="001741F2">
        <w:t xml:space="preserve"> and Horse Judging- </w:t>
      </w:r>
      <w:r w:rsidR="00BC6C1B">
        <w:t xml:space="preserve">so.. </w:t>
      </w:r>
      <w:proofErr w:type="gramStart"/>
      <w:r w:rsidR="00BC6C1B">
        <w:t>we</w:t>
      </w:r>
      <w:proofErr w:type="gramEnd"/>
      <w:r w:rsidR="00BC6C1B">
        <w:t xml:space="preserve"> won’t send anyone this year. </w:t>
      </w:r>
    </w:p>
    <w:p w:rsidR="00BC6C1B" w:rsidRDefault="00BC6C1B"/>
    <w:p w:rsidR="00BC6C1B" w:rsidRDefault="00BC6C1B">
      <w:r>
        <w:t xml:space="preserve">Meeting Adjourned. </w:t>
      </w:r>
      <w:bookmarkStart w:id="0" w:name="_GoBack"/>
      <w:bookmarkEnd w:id="0"/>
    </w:p>
    <w:p w:rsidR="00862507" w:rsidRDefault="00862507"/>
    <w:p w:rsidR="00EE653D" w:rsidRDefault="00EE653D"/>
    <w:p w:rsidR="00B44C1B" w:rsidRDefault="00B44C1B"/>
    <w:sectPr w:rsidR="00B44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1B"/>
    <w:rsid w:val="0005342B"/>
    <w:rsid w:val="000C13A0"/>
    <w:rsid w:val="001741F2"/>
    <w:rsid w:val="002E5925"/>
    <w:rsid w:val="00440C02"/>
    <w:rsid w:val="008212A6"/>
    <w:rsid w:val="00862507"/>
    <w:rsid w:val="00A37947"/>
    <w:rsid w:val="00A4484C"/>
    <w:rsid w:val="00B24EA5"/>
    <w:rsid w:val="00B44C1B"/>
    <w:rsid w:val="00BC6C1B"/>
    <w:rsid w:val="00CA7FB8"/>
    <w:rsid w:val="00D8559E"/>
    <w:rsid w:val="00ED784D"/>
    <w:rsid w:val="00EE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BF0473-5AE4-46D3-90F4-4F6A3B91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RCIS</Company>
  <LinksUpToDate>false</LinksUpToDate>
  <CharactersWithSpaces>8894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Sundsbak, Abra A   (RCIS)</dc:creator>
  <cp:lastModifiedBy>Sundsbak, Abra A   (RCIS)</cp:lastModifiedBy>
  <cp:revision>2</cp:revision>
  <dcterms:created xsi:type="dcterms:W3CDTF">2017-06-09T04:28:00Z</dcterms:created>
  <dcterms:modified xsi:type="dcterms:W3CDTF">2017-06-09T04:28:00Z</dcterms:modified>
</cp:coreProperties>
</file>