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4" w:rsidRDefault="002F5FCC">
      <w:r>
        <w:t>2/1/17</w:t>
      </w:r>
      <w:r w:rsidR="003971AB">
        <w:t>- NDAQHA BOD Meeting- Conference Call- 7pm CDT</w:t>
      </w:r>
    </w:p>
    <w:p w:rsidR="003971AB" w:rsidRDefault="003971AB">
      <w:r>
        <w:t xml:space="preserve">In Attendance: </w:t>
      </w:r>
    </w:p>
    <w:p w:rsidR="006C6F3B" w:rsidRDefault="002F5FCC">
      <w:r>
        <w:t>Ryane Bakke</w:t>
      </w:r>
      <w:r w:rsidR="00217D88">
        <w:br/>
      </w:r>
      <w:r>
        <w:t>Ashley Montgomery</w:t>
      </w:r>
      <w:r w:rsidR="00217D88">
        <w:br/>
      </w:r>
      <w:r>
        <w:t xml:space="preserve">Rylan </w:t>
      </w:r>
      <w:r w:rsidR="003971AB">
        <w:t>Sundsbak</w:t>
      </w:r>
      <w:r w:rsidR="00217D88">
        <w:br/>
      </w:r>
      <w:r w:rsidR="003971AB">
        <w:t>Abra Sundsbak</w:t>
      </w:r>
      <w:r w:rsidR="00217D88">
        <w:br/>
      </w:r>
      <w:r>
        <w:t>Phyllis Larson</w:t>
      </w:r>
      <w:r w:rsidR="00217D88">
        <w:br/>
      </w:r>
      <w:r>
        <w:t>Len Philpot</w:t>
      </w:r>
      <w:r w:rsidR="00217D88">
        <w:br/>
      </w:r>
      <w:r>
        <w:t>Scott Flach</w:t>
      </w:r>
      <w:r w:rsidR="00217D88">
        <w:br/>
      </w:r>
      <w:r>
        <w:t>Bobbi Jo Krueger</w:t>
      </w:r>
      <w:r w:rsidR="00217D88">
        <w:br/>
      </w:r>
      <w:r>
        <w:t>Jesse Armstrong</w:t>
      </w:r>
      <w:r w:rsidR="00217D88">
        <w:br/>
      </w:r>
      <w:r>
        <w:t>Doreen Swenson</w:t>
      </w:r>
      <w:r w:rsidR="00217D88">
        <w:br/>
      </w:r>
      <w:r w:rsidR="006C6F3B">
        <w:t>Darren Buckle</w:t>
      </w:r>
    </w:p>
    <w:p w:rsidR="002F5FCC" w:rsidRPr="00217D88" w:rsidRDefault="002F5FCC">
      <w:pPr>
        <w:rPr>
          <w:b/>
          <w:u w:val="single"/>
        </w:rPr>
      </w:pPr>
      <w:r w:rsidRPr="00217D88">
        <w:rPr>
          <w:b/>
          <w:u w:val="single"/>
        </w:rPr>
        <w:t>Call to order</w:t>
      </w:r>
    </w:p>
    <w:p w:rsidR="002F5FCC" w:rsidRDefault="002F5FCC">
      <w:r w:rsidRPr="00217D88">
        <w:rPr>
          <w:b/>
          <w:u w:val="single"/>
        </w:rPr>
        <w:t>Secretary’s Report</w:t>
      </w:r>
      <w:r w:rsidR="00217D88">
        <w:t>- Abra Sundsbak</w:t>
      </w:r>
      <w:r>
        <w:t xml:space="preserve">- </w:t>
      </w:r>
      <w:r w:rsidR="00217D88">
        <w:t xml:space="preserve">was sent out – everyone has reviewed, </w:t>
      </w:r>
      <w:r>
        <w:t>No changes</w:t>
      </w:r>
      <w:r>
        <w:br/>
        <w:t>Motion to approve- Rylan</w:t>
      </w:r>
      <w:r w:rsidR="00217D88">
        <w:t xml:space="preserve"> Sundsbak</w:t>
      </w:r>
      <w:r>
        <w:br/>
        <w:t>Second- Jesse</w:t>
      </w:r>
      <w:r w:rsidR="00217D88">
        <w:t xml:space="preserve"> Armstrong</w:t>
      </w:r>
      <w:r>
        <w:br/>
        <w:t>Motion Approved</w:t>
      </w:r>
    </w:p>
    <w:p w:rsidR="002F5FCC" w:rsidRDefault="002F5FCC">
      <w:r w:rsidRPr="00217D88">
        <w:rPr>
          <w:b/>
          <w:u w:val="single"/>
        </w:rPr>
        <w:t>Treasurer’s Report</w:t>
      </w:r>
      <w:r w:rsidR="00217D88">
        <w:t>- Phyllis Larson</w:t>
      </w:r>
      <w:r>
        <w:br/>
        <w:t>Sent out last week</w:t>
      </w:r>
      <w:r>
        <w:br/>
        <w:t xml:space="preserve">Annual Banquet- </w:t>
      </w:r>
      <w:r w:rsidR="00217D88">
        <w:t>$</w:t>
      </w:r>
      <w:r>
        <w:t>5429 collected- includes $300 for sponsors</w:t>
      </w:r>
      <w:r>
        <w:br/>
        <w:t xml:space="preserve">Expense- </w:t>
      </w:r>
      <w:r w:rsidR="00217D88">
        <w:t>$</w:t>
      </w:r>
      <w:r>
        <w:t>5697.26</w:t>
      </w:r>
      <w:r>
        <w:br/>
        <w:t xml:space="preserve">Paid- </w:t>
      </w:r>
      <w:r w:rsidR="00217D88">
        <w:t>$600 to DJ/Karaoke</w:t>
      </w:r>
      <w:r>
        <w:br/>
        <w:t>Auction made $1,010.</w:t>
      </w:r>
    </w:p>
    <w:p w:rsidR="002F5FCC" w:rsidRDefault="002F5FCC">
      <w:r>
        <w:t>$2,990 collected</w:t>
      </w:r>
      <w:r w:rsidR="00217D88">
        <w:t xml:space="preserve"> to date</w:t>
      </w:r>
      <w:r>
        <w:t xml:space="preserve"> for</w:t>
      </w:r>
      <w:r w:rsidR="00217D88">
        <w:t xml:space="preserve"> the</w:t>
      </w:r>
      <w:r>
        <w:t xml:space="preserve"> directory</w:t>
      </w:r>
      <w:r w:rsidR="00217D88">
        <w:t xml:space="preserve">. </w:t>
      </w:r>
      <w:r>
        <w:br/>
      </w:r>
      <w:proofErr w:type="gramStart"/>
      <w:r w:rsidR="00217D88">
        <w:t>Still some to collect.</w:t>
      </w:r>
      <w:proofErr w:type="gramEnd"/>
      <w:r w:rsidR="00217D88">
        <w:t xml:space="preserve">  </w:t>
      </w:r>
      <w:r>
        <w:t xml:space="preserve"> </w:t>
      </w:r>
      <w:r>
        <w:br/>
        <w:t xml:space="preserve">Motion to Approve- Len </w:t>
      </w:r>
      <w:r w:rsidR="00217D88">
        <w:t xml:space="preserve">Philpot </w:t>
      </w:r>
      <w:r>
        <w:br/>
        <w:t>Second- Rylan</w:t>
      </w:r>
      <w:r w:rsidR="00217D88">
        <w:t xml:space="preserve"> Sundsbak</w:t>
      </w:r>
      <w:r>
        <w:br/>
        <w:t>Motion Approved</w:t>
      </w:r>
    </w:p>
    <w:p w:rsidR="002F5FCC" w:rsidRDefault="00D71F4E">
      <w:r w:rsidRPr="00217D88">
        <w:rPr>
          <w:b/>
          <w:u w:val="single"/>
        </w:rPr>
        <w:t>National Directors</w:t>
      </w:r>
      <w:r>
        <w:br/>
      </w:r>
      <w:r w:rsidRPr="00217D88">
        <w:rPr>
          <w:u w:val="single"/>
        </w:rPr>
        <w:t>Connie</w:t>
      </w:r>
      <w:r w:rsidR="00217D88" w:rsidRPr="00217D88">
        <w:rPr>
          <w:u w:val="single"/>
        </w:rPr>
        <w:t xml:space="preserve"> Armstrong</w:t>
      </w:r>
      <w:r>
        <w:t>- not on- will be sending out an e-newsletter in March</w:t>
      </w:r>
    </w:p>
    <w:p w:rsidR="00D71F4E" w:rsidRDefault="00D71F4E">
      <w:r w:rsidRPr="00217D88">
        <w:rPr>
          <w:u w:val="single"/>
        </w:rPr>
        <w:t>John Hovde</w:t>
      </w:r>
      <w:r>
        <w:t xml:space="preserve">- in Arizona- </w:t>
      </w:r>
    </w:p>
    <w:p w:rsidR="00D71F4E" w:rsidRDefault="00D71F4E">
      <w:r w:rsidRPr="00217D88">
        <w:rPr>
          <w:u w:val="single"/>
        </w:rPr>
        <w:t>Scott Flach</w:t>
      </w:r>
      <w:r>
        <w:t>- h</w:t>
      </w:r>
      <w:r w:rsidR="00217D88">
        <w:t>as been playing phone tag with P</w:t>
      </w:r>
      <w:r>
        <w:t xml:space="preserve">ete Kyle- to discuss the L1 Ranch Riding with him- he is out of the country now for 2 weeks, so will hopefully have an answer or explanation next time. </w:t>
      </w:r>
    </w:p>
    <w:p w:rsidR="00D71F4E" w:rsidRDefault="00D71F4E">
      <w:r w:rsidRPr="00217D88">
        <w:rPr>
          <w:b/>
          <w:u w:val="single"/>
        </w:rPr>
        <w:lastRenderedPageBreak/>
        <w:t>Amateur Report</w:t>
      </w:r>
      <w:r>
        <w:t>- Ashley E</w:t>
      </w:r>
      <w:r w:rsidR="00217D88">
        <w:t>bensteiner</w:t>
      </w:r>
      <w:r>
        <w:t xml:space="preserve"> sent an email</w:t>
      </w:r>
      <w:r>
        <w:br/>
      </w:r>
      <w:r w:rsidR="00217D88">
        <w:t>The Amateur BOD would like the O</w:t>
      </w:r>
      <w:r>
        <w:t>pen BOD to consider donating some funds toward the prize box</w:t>
      </w:r>
      <w:r w:rsidR="00217D88">
        <w:t xml:space="preserve"> for the Wadena Run </w:t>
      </w:r>
      <w:proofErr w:type="gramStart"/>
      <w:r w:rsidR="00217D88">
        <w:t>Show .</w:t>
      </w:r>
      <w:proofErr w:type="gramEnd"/>
      <w:r w:rsidR="00217D88">
        <w:t xml:space="preserve">  T</w:t>
      </w:r>
      <w:r>
        <w:t>he amateurs voted to put $1000 towa</w:t>
      </w:r>
      <w:r w:rsidR="00217D88">
        <w:t>rd the prizes – would like the O</w:t>
      </w:r>
      <w:r>
        <w:t xml:space="preserve">pen BOD to do so also- as they share </w:t>
      </w:r>
      <w:r w:rsidR="006C6F3B">
        <w:t>Income from judges (amateurs get income from 5, open from 3)</w:t>
      </w:r>
      <w:r w:rsidR="00217D88">
        <w:t>.</w:t>
      </w:r>
    </w:p>
    <w:p w:rsidR="00D71F4E" w:rsidRDefault="00D71F4E">
      <w:r>
        <w:t>She also would like to remind the prize committe</w:t>
      </w:r>
      <w:r w:rsidR="00217D88">
        <w:t>e that the Amateurs buy the all-</w:t>
      </w:r>
      <w:r>
        <w:t xml:space="preserve">around prizes for Wadena run and </w:t>
      </w:r>
      <w:r w:rsidR="00217D88">
        <w:t>State Fair</w:t>
      </w:r>
      <w:r>
        <w:t xml:space="preserve"> shows. </w:t>
      </w:r>
    </w:p>
    <w:p w:rsidR="00D71F4E" w:rsidRDefault="00D71F4E">
      <w:r>
        <w:t>Bobbi</w:t>
      </w:r>
      <w:r w:rsidR="00217D88">
        <w:t xml:space="preserve"> Krueger</w:t>
      </w:r>
      <w:r>
        <w:t xml:space="preserve">- reminder that the Amateur </w:t>
      </w:r>
      <w:r w:rsidR="00217D88">
        <w:t xml:space="preserve">checking </w:t>
      </w:r>
      <w:r>
        <w:t xml:space="preserve">account is the largest of all accounts- </w:t>
      </w:r>
      <w:r w:rsidR="006C6F3B">
        <w:br/>
        <w:t>Jesse</w:t>
      </w:r>
      <w:r w:rsidR="00217D88">
        <w:t xml:space="preserve"> Armstrong</w:t>
      </w:r>
      <w:r w:rsidR="006C6F3B">
        <w:t>- motion to donate $600</w:t>
      </w:r>
      <w:r>
        <w:t xml:space="preserve"> toward the Wadena run prize box</w:t>
      </w:r>
      <w:r w:rsidR="006C6F3B">
        <w:t xml:space="preserve">- </w:t>
      </w:r>
      <w:r>
        <w:br/>
      </w:r>
      <w:r w:rsidR="006C6F3B">
        <w:t>Rylan</w:t>
      </w:r>
      <w:r w:rsidR="00217D88">
        <w:t xml:space="preserve"> Sundsbak</w:t>
      </w:r>
      <w:r w:rsidR="006C6F3B">
        <w:t>- Second</w:t>
      </w:r>
      <w:r w:rsidR="006C6F3B">
        <w:br/>
        <w:t>Motion Carried</w:t>
      </w:r>
    </w:p>
    <w:p w:rsidR="006C6F3B" w:rsidRDefault="006C6F3B">
      <w:r>
        <w:t>Ryane</w:t>
      </w:r>
      <w:r w:rsidR="00217D88">
        <w:t xml:space="preserve"> Bakke</w:t>
      </w:r>
      <w:r>
        <w:t xml:space="preserve"> will let Ashley</w:t>
      </w:r>
      <w:r w:rsidR="00217D88">
        <w:t xml:space="preserve"> Ebensteiner</w:t>
      </w:r>
      <w:r>
        <w:t xml:space="preserve"> know</w:t>
      </w:r>
      <w:r w:rsidR="00217D88">
        <w:t xml:space="preserve"> that the motion has passed and the Open BOD will be donating $600 to the prize box at the Wadena Run. </w:t>
      </w:r>
    </w:p>
    <w:p w:rsidR="006C6F3B" w:rsidRDefault="006C6F3B">
      <w:r w:rsidRPr="00217D88">
        <w:rPr>
          <w:b/>
          <w:u w:val="single"/>
        </w:rPr>
        <w:t>Youth Report</w:t>
      </w:r>
      <w:r>
        <w:t>- Chelsey</w:t>
      </w:r>
      <w:r w:rsidR="00217D88">
        <w:t xml:space="preserve"> Geier</w:t>
      </w:r>
      <w:r>
        <w:t xml:space="preserve"> not on-</w:t>
      </w:r>
      <w:r>
        <w:br/>
      </w:r>
      <w:r w:rsidR="00217D88">
        <w:t xml:space="preserve">She </w:t>
      </w:r>
      <w:r>
        <w:t>did get 4 letters of intent for the Nov</w:t>
      </w:r>
      <w:r w:rsidR="00217D88">
        <w:t>ice</w:t>
      </w:r>
      <w:r>
        <w:t xml:space="preserve"> Champ</w:t>
      </w:r>
      <w:r w:rsidR="00217D88">
        <w:t>ionship Show</w:t>
      </w:r>
      <w:r>
        <w:t>- from Youth</w:t>
      </w:r>
      <w:r w:rsidR="00217D88">
        <w:t xml:space="preserve"> Members. </w:t>
      </w:r>
    </w:p>
    <w:p w:rsidR="006C6F3B" w:rsidRPr="00217D88" w:rsidRDefault="006C6F3B">
      <w:pPr>
        <w:rPr>
          <w:b/>
          <w:u w:val="single"/>
        </w:rPr>
      </w:pPr>
      <w:r w:rsidRPr="00217D88">
        <w:rPr>
          <w:b/>
          <w:u w:val="single"/>
        </w:rPr>
        <w:t>Committee Reports</w:t>
      </w:r>
    </w:p>
    <w:p w:rsidR="006C6F3B" w:rsidRDefault="006C6F3B">
      <w:r w:rsidRPr="00217D88">
        <w:rPr>
          <w:b/>
          <w:u w:val="single"/>
        </w:rPr>
        <w:t>Annual Meeting/Banquet</w:t>
      </w:r>
      <w:r>
        <w:t>- Ashley</w:t>
      </w:r>
      <w:r w:rsidR="00217D88">
        <w:t xml:space="preserve"> Montgomery</w:t>
      </w:r>
      <w:r>
        <w:br/>
        <w:t>Nothing at this time</w:t>
      </w:r>
    </w:p>
    <w:p w:rsidR="006C6F3B" w:rsidRDefault="006C6F3B">
      <w:r w:rsidRPr="00217D88">
        <w:rPr>
          <w:b/>
          <w:u w:val="single"/>
        </w:rPr>
        <w:t>Awards</w:t>
      </w:r>
      <w:r>
        <w:t>- Karen</w:t>
      </w:r>
      <w:r w:rsidR="00217D88">
        <w:t xml:space="preserve"> Chyle</w:t>
      </w:r>
      <w:r>
        <w:t xml:space="preserve"> (not on</w:t>
      </w:r>
      <w:proofErr w:type="gramStart"/>
      <w:r>
        <w:t>)</w:t>
      </w:r>
      <w:proofErr w:type="gramEnd"/>
      <w:r>
        <w:br/>
        <w:t>Ryane has been chatting with her-</w:t>
      </w:r>
      <w:r w:rsidR="00217D88">
        <w:t>they have</w:t>
      </w:r>
      <w:r>
        <w:t xml:space="preserve"> some vague ideas. </w:t>
      </w:r>
    </w:p>
    <w:p w:rsidR="006C6F3B" w:rsidRDefault="006C6F3B">
      <w:r w:rsidRPr="00217D88">
        <w:rPr>
          <w:b/>
          <w:u w:val="single"/>
        </w:rPr>
        <w:t>Bylaws</w:t>
      </w:r>
      <w:r>
        <w:t>- Jesse</w:t>
      </w:r>
      <w:r w:rsidR="00217D88">
        <w:t xml:space="preserve"> Armstrong</w:t>
      </w:r>
      <w:r>
        <w:br/>
        <w:t>Nothing at this time</w:t>
      </w:r>
    </w:p>
    <w:p w:rsidR="006C6F3B" w:rsidRDefault="006C6F3B">
      <w:r w:rsidRPr="00217D88">
        <w:rPr>
          <w:b/>
          <w:u w:val="single"/>
        </w:rPr>
        <w:t>Financial Review</w:t>
      </w:r>
      <w:r>
        <w:t xml:space="preserve"> – Bobbi Jo</w:t>
      </w:r>
      <w:r w:rsidR="00217D88">
        <w:t xml:space="preserve"> Krueger</w:t>
      </w:r>
    </w:p>
    <w:p w:rsidR="008871B4" w:rsidRDefault="006C6F3B">
      <w:r>
        <w:t>Please read</w:t>
      </w:r>
      <w:r w:rsidR="00217D88">
        <w:t xml:space="preserve"> the</w:t>
      </w:r>
      <w:r>
        <w:t xml:space="preserve"> report </w:t>
      </w:r>
      <w:r w:rsidR="00217D88">
        <w:t xml:space="preserve">she </w:t>
      </w:r>
      <w:r>
        <w:t xml:space="preserve">emailed out today. </w:t>
      </w:r>
      <w:r w:rsidR="00217D88">
        <w:t xml:space="preserve"> The c</w:t>
      </w:r>
      <w:r>
        <w:t xml:space="preserve">ommittee will send out reports to the BOD. </w:t>
      </w:r>
      <w:r w:rsidR="00217D88">
        <w:t>The NDQHA o</w:t>
      </w:r>
      <w:r>
        <w:t>rganization received no financial burden from the fraud in 2016.</w:t>
      </w:r>
      <w:r w:rsidR="00C02957">
        <w:t xml:space="preserve"> Reiterate that</w:t>
      </w:r>
      <w:r w:rsidR="008871B4">
        <w:t xml:space="preserve"> there is</w:t>
      </w:r>
      <w:r w:rsidR="00C02957">
        <w:t xml:space="preserve"> no electronic connectivity between </w:t>
      </w:r>
      <w:r w:rsidR="008871B4">
        <w:t>Phyllis Larson’s</w:t>
      </w:r>
      <w:r w:rsidR="00697627">
        <w:t xml:space="preserve"> </w:t>
      </w:r>
      <w:r w:rsidR="00C02957">
        <w:t>personal and NDQHA accounts.</w:t>
      </w:r>
      <w:r w:rsidR="00697627">
        <w:t xml:space="preserve"> Bank identifier </w:t>
      </w:r>
      <w:r w:rsidR="008871B4">
        <w:t xml:space="preserve">is the NDQHA tax ID number. </w:t>
      </w:r>
    </w:p>
    <w:p w:rsidR="006C6F3B" w:rsidRDefault="008871B4">
      <w:r>
        <w:t>Bobbi Krueger</w:t>
      </w:r>
      <w:r w:rsidR="00697627">
        <w:t xml:space="preserve"> and Phyllis</w:t>
      </w:r>
      <w:r>
        <w:t xml:space="preserve"> Larson</w:t>
      </w:r>
      <w:r w:rsidR="00697627">
        <w:t xml:space="preserve"> will work on a few </w:t>
      </w:r>
      <w:r>
        <w:t>remaining</w:t>
      </w:r>
      <w:r w:rsidR="00697627">
        <w:t xml:space="preserve"> reconciliation bits that need to be clarified. </w:t>
      </w:r>
    </w:p>
    <w:p w:rsidR="00697627" w:rsidRDefault="008871B4">
      <w:r>
        <w:t>Please b</w:t>
      </w:r>
      <w:r w:rsidR="00697627">
        <w:t xml:space="preserve">ring questions and input to next meeting. </w:t>
      </w:r>
    </w:p>
    <w:p w:rsidR="00697627" w:rsidRDefault="00697627">
      <w:r>
        <w:t>Signature Cards</w:t>
      </w:r>
      <w:r w:rsidR="008871B4">
        <w:t xml:space="preserve"> for the new checking account (Ryane Bakke and Abra Sundsbak still need to be put on the account)</w:t>
      </w:r>
      <w:r>
        <w:t xml:space="preserve">- need to be initiated in Fargo </w:t>
      </w:r>
      <w:r w:rsidR="008871B4">
        <w:t>by Phyllis Larson</w:t>
      </w:r>
      <w:r>
        <w:t>– Ryane</w:t>
      </w:r>
      <w:r w:rsidR="008871B4">
        <w:t xml:space="preserve"> Bakke</w:t>
      </w:r>
      <w:r>
        <w:t xml:space="preserve"> and Abra</w:t>
      </w:r>
      <w:r w:rsidR="008871B4">
        <w:t xml:space="preserve"> Sundsbak</w:t>
      </w:r>
      <w:r>
        <w:t xml:space="preserve"> will be able to sign ASAP- as soon as it is taken care of</w:t>
      </w:r>
      <w:r w:rsidR="008871B4">
        <w:t xml:space="preserve">. </w:t>
      </w:r>
    </w:p>
    <w:p w:rsidR="00697627" w:rsidRDefault="00697627">
      <w:r w:rsidRPr="008871B4">
        <w:rPr>
          <w:b/>
          <w:u w:val="single"/>
        </w:rPr>
        <w:lastRenderedPageBreak/>
        <w:t>Futurity-</w:t>
      </w:r>
      <w:r>
        <w:t xml:space="preserve"> Doreen</w:t>
      </w:r>
      <w:r w:rsidR="008871B4">
        <w:t xml:space="preserve"> Swenson</w:t>
      </w:r>
      <w:r>
        <w:br/>
        <w:t xml:space="preserve">Nothing to report- </w:t>
      </w:r>
      <w:r>
        <w:br/>
        <w:t xml:space="preserve">If anyone has any ideas for changes, </w:t>
      </w:r>
      <w:proofErr w:type="spellStart"/>
      <w:r>
        <w:t>etc</w:t>
      </w:r>
      <w:proofErr w:type="spellEnd"/>
      <w:r>
        <w:t xml:space="preserve"> please let her know. </w:t>
      </w:r>
    </w:p>
    <w:p w:rsidR="00697627" w:rsidRDefault="00697627">
      <w:r>
        <w:t>Jenna M</w:t>
      </w:r>
      <w:r w:rsidR="008871B4">
        <w:t>ickelson</w:t>
      </w:r>
      <w:r>
        <w:t xml:space="preserve"> brought to her attention that she would like the Ranch Riding age capped- </w:t>
      </w:r>
      <w:r>
        <w:br/>
        <w:t xml:space="preserve">Ideas to combine weanling halter- Doreen will look into rules/logistics? </w:t>
      </w:r>
      <w:r>
        <w:br/>
        <w:t>Think about all of this- will discuss in detail next meeting</w:t>
      </w:r>
    </w:p>
    <w:p w:rsidR="00697627" w:rsidRDefault="00B8580B">
      <w:r w:rsidRPr="008871B4">
        <w:rPr>
          <w:b/>
          <w:u w:val="single"/>
        </w:rPr>
        <w:t>Hall of Fame</w:t>
      </w:r>
      <w:r>
        <w:t>- Darren</w:t>
      </w:r>
      <w:r w:rsidR="008871B4">
        <w:t xml:space="preserve"> Buckle</w:t>
      </w:r>
      <w:r>
        <w:br/>
        <w:t>nothing yet- will get a hold of Connie</w:t>
      </w:r>
      <w:r w:rsidR="008871B4">
        <w:t xml:space="preserve"> Armstrong</w:t>
      </w:r>
      <w:r>
        <w:t xml:space="preserve"> and get forms/rules</w:t>
      </w:r>
      <w:r>
        <w:br/>
        <w:t>Bobbi</w:t>
      </w:r>
      <w:r w:rsidR="008871B4">
        <w:t xml:space="preserve"> Jo Krueger</w:t>
      </w:r>
      <w:r>
        <w:t xml:space="preserve">- </w:t>
      </w:r>
      <w:r w:rsidR="008871B4">
        <w:t>what about i</w:t>
      </w:r>
      <w:r>
        <w:t>nducting horses into the Hall of Fame</w:t>
      </w:r>
      <w:proofErr w:type="gramStart"/>
      <w:r w:rsidR="008871B4">
        <w:t>?</w:t>
      </w:r>
      <w:r>
        <w:t>-</w:t>
      </w:r>
      <w:proofErr w:type="gramEnd"/>
      <w:r>
        <w:t xml:space="preserve"> would need to be discussed by the committee and a solid plan made,  approach the Cowboy Hall of Fame in Medora</w:t>
      </w:r>
      <w:r w:rsidR="008871B4">
        <w:t>?</w:t>
      </w:r>
      <w:r>
        <w:t>- see if we can partner with them in regards to something? May be something to talk to John Hovde about</w:t>
      </w:r>
      <w:r w:rsidR="008871B4">
        <w:t>?</w:t>
      </w:r>
    </w:p>
    <w:p w:rsidR="00B8580B" w:rsidRDefault="00B8580B">
      <w:r w:rsidRPr="008871B4">
        <w:rPr>
          <w:b/>
          <w:u w:val="single"/>
        </w:rPr>
        <w:t>Marketing/Membership</w:t>
      </w:r>
      <w:r>
        <w:t>- Rylan</w:t>
      </w:r>
      <w:r w:rsidR="008871B4">
        <w:t xml:space="preserve"> Sundsbak</w:t>
      </w:r>
      <w:r>
        <w:br/>
        <w:t>1) Revising the New Member Packet</w:t>
      </w:r>
      <w:r>
        <w:br/>
        <w:t>Welcome letter- revisions</w:t>
      </w:r>
      <w:r>
        <w:br/>
        <w:t>Update year-end awards</w:t>
      </w:r>
      <w:r>
        <w:br/>
        <w:t>update helpful contacts</w:t>
      </w:r>
      <w:r>
        <w:br/>
        <w:t xml:space="preserve">2) will compile a short email to go out to entire membership- with our show dates, </w:t>
      </w:r>
      <w:proofErr w:type="spellStart"/>
      <w:r>
        <w:t>etc</w:t>
      </w:r>
      <w:proofErr w:type="spellEnd"/>
      <w:r>
        <w:t xml:space="preserve">- any important dates- 4H camp dates- </w:t>
      </w:r>
      <w:r>
        <w:br/>
        <w:t>If anyone has dates that they think are important, please email to Rylan</w:t>
      </w:r>
      <w:r>
        <w:br/>
        <w:t xml:space="preserve">3) something to think about- as part of the marketing committee would like to set up a NDQHA Instagram page and link it to Facebook. </w:t>
      </w:r>
    </w:p>
    <w:p w:rsidR="00B8580B" w:rsidRDefault="00B8580B">
      <w:r w:rsidRPr="008871B4">
        <w:rPr>
          <w:b/>
          <w:u w:val="single"/>
        </w:rPr>
        <w:t>Show/Special Events Committee</w:t>
      </w:r>
      <w:r>
        <w:t>- Len</w:t>
      </w:r>
      <w:r w:rsidR="008871B4">
        <w:t xml:space="preserve"> Philpot</w:t>
      </w:r>
      <w:r>
        <w:br/>
        <w:t>Nothing other than what is on the agenda for new/old business</w:t>
      </w:r>
    </w:p>
    <w:p w:rsidR="00B8580B" w:rsidRPr="008871B4" w:rsidRDefault="00B8580B">
      <w:pPr>
        <w:rPr>
          <w:b/>
          <w:u w:val="single"/>
        </w:rPr>
      </w:pPr>
      <w:r w:rsidRPr="008871B4">
        <w:rPr>
          <w:b/>
          <w:u w:val="single"/>
        </w:rPr>
        <w:t xml:space="preserve">Old Business- </w:t>
      </w:r>
    </w:p>
    <w:p w:rsidR="00557706" w:rsidRDefault="00B8580B">
      <w:r w:rsidRPr="008871B4">
        <w:rPr>
          <w:b/>
          <w:u w:val="single"/>
        </w:rPr>
        <w:t>Futurity Account-</w:t>
      </w:r>
      <w:r>
        <w:t xml:space="preserve"> Phyllis</w:t>
      </w:r>
      <w:r w:rsidR="008871B4">
        <w:t xml:space="preserve"> Larson/ </w:t>
      </w:r>
      <w:r>
        <w:t xml:space="preserve">Sue Karn </w:t>
      </w:r>
      <w:r w:rsidR="00557706">
        <w:t xml:space="preserve">–Signature card, </w:t>
      </w:r>
      <w:proofErr w:type="spellStart"/>
      <w:r w:rsidR="00557706">
        <w:t>etc</w:t>
      </w:r>
      <w:proofErr w:type="spellEnd"/>
      <w:r w:rsidR="00557706">
        <w:t xml:space="preserve"> is taken care of. </w:t>
      </w:r>
      <w:r w:rsidR="00557706">
        <w:br/>
      </w:r>
      <w:r w:rsidR="00557706" w:rsidRPr="008871B4">
        <w:rPr>
          <w:b/>
          <w:u w:val="single"/>
        </w:rPr>
        <w:t>Points Tabulator</w:t>
      </w:r>
      <w:r w:rsidR="00557706">
        <w:t>- Abra</w:t>
      </w:r>
      <w:r w:rsidR="008871B4">
        <w:t xml:space="preserve"> Sundsbak</w:t>
      </w:r>
      <w:r w:rsidR="00557706">
        <w:t xml:space="preserve"> will keep </w:t>
      </w:r>
      <w:r w:rsidR="008871B4">
        <w:t xml:space="preserve">the </w:t>
      </w:r>
      <w:r w:rsidR="00557706">
        <w:t>position</w:t>
      </w:r>
      <w:r w:rsidR="008871B4">
        <w:t xml:space="preserve">. </w:t>
      </w:r>
      <w:r w:rsidR="00557706">
        <w:br/>
      </w:r>
      <w:r w:rsidR="00557706" w:rsidRPr="008871B4">
        <w:rPr>
          <w:b/>
          <w:u w:val="single"/>
        </w:rPr>
        <w:t>Quarterly Payments for Sec/</w:t>
      </w:r>
      <w:proofErr w:type="spellStart"/>
      <w:r w:rsidR="00557706" w:rsidRPr="008871B4">
        <w:rPr>
          <w:b/>
          <w:u w:val="single"/>
        </w:rPr>
        <w:t>Treas</w:t>
      </w:r>
      <w:proofErr w:type="spellEnd"/>
      <w:r w:rsidR="00557706">
        <w:t>- just a reminder to do so</w:t>
      </w:r>
    </w:p>
    <w:p w:rsidR="00557706" w:rsidRDefault="00557706">
      <w:r w:rsidRPr="008871B4">
        <w:rPr>
          <w:b/>
          <w:u w:val="single"/>
        </w:rPr>
        <w:t>Trail Risers</w:t>
      </w:r>
      <w:r>
        <w:t>-Len</w:t>
      </w:r>
      <w:r w:rsidR="008871B4">
        <w:t xml:space="preserve"> Philpot</w:t>
      </w:r>
      <w:r w:rsidR="008871B4">
        <w:br/>
        <w:t xml:space="preserve">He spoke with:  In regard to if they have them/are willing to obtain some. </w:t>
      </w:r>
      <w:r>
        <w:br/>
        <w:t>Ron</w:t>
      </w:r>
      <w:r w:rsidR="008871B4">
        <w:t xml:space="preserve"> </w:t>
      </w:r>
      <w:proofErr w:type="spellStart"/>
      <w:r w:rsidR="008871B4">
        <w:t>Sundby</w:t>
      </w:r>
      <w:proofErr w:type="spellEnd"/>
      <w:r w:rsidR="008871B4">
        <w:t xml:space="preserve"> (</w:t>
      </w:r>
      <w:proofErr w:type="spellStart"/>
      <w:r w:rsidR="008871B4">
        <w:t>Verndale</w:t>
      </w:r>
      <w:proofErr w:type="spellEnd"/>
      <w:proofErr w:type="gramStart"/>
      <w:r w:rsidR="008871B4">
        <w:t>)</w:t>
      </w:r>
      <w:r>
        <w:t>-</w:t>
      </w:r>
      <w:proofErr w:type="gramEnd"/>
      <w:r>
        <w:t xml:space="preserve"> has some- </w:t>
      </w:r>
      <w:r>
        <w:br/>
        <w:t>Dawn</w:t>
      </w:r>
      <w:r w:rsidR="008871B4">
        <w:t xml:space="preserve"> (NDWS)</w:t>
      </w:r>
      <w:r>
        <w:t>- was going to bring it up at their BOD meeting in February</w:t>
      </w:r>
    </w:p>
    <w:p w:rsidR="00557706" w:rsidRDefault="00557706">
      <w:r w:rsidRPr="008871B4">
        <w:rPr>
          <w:b/>
          <w:u w:val="single"/>
        </w:rPr>
        <w:t>NDQHA sign-</w:t>
      </w:r>
      <w:r>
        <w:t xml:space="preserve"> Doreen</w:t>
      </w:r>
      <w:r w:rsidR="008871B4">
        <w:t xml:space="preserve"> Swenson</w:t>
      </w:r>
      <w:r>
        <w:br/>
        <w:t>will check into it this week</w:t>
      </w:r>
    </w:p>
    <w:p w:rsidR="00557706" w:rsidRDefault="00557706">
      <w:r w:rsidRPr="008871B4">
        <w:rPr>
          <w:b/>
          <w:u w:val="single"/>
        </w:rPr>
        <w:t>Added w/t classes-</w:t>
      </w:r>
      <w:r>
        <w:t xml:space="preserve"> </w:t>
      </w:r>
      <w:r>
        <w:br/>
      </w:r>
      <w:r w:rsidR="008871B4">
        <w:t xml:space="preserve">It is </w:t>
      </w:r>
      <w:r>
        <w:t>too late to add them to the Winter Show</w:t>
      </w:r>
      <w:r w:rsidR="008871B4">
        <w:t xml:space="preserve"> </w:t>
      </w:r>
      <w:proofErr w:type="spellStart"/>
      <w:r w:rsidR="008871B4">
        <w:t>Showbill</w:t>
      </w:r>
      <w:proofErr w:type="spellEnd"/>
      <w:r w:rsidR="008871B4">
        <w:t xml:space="preserve">. </w:t>
      </w:r>
      <w:r>
        <w:br/>
      </w:r>
      <w:r>
        <w:lastRenderedPageBreak/>
        <w:t>Scott</w:t>
      </w:r>
      <w:r w:rsidR="008871B4">
        <w:t xml:space="preserve"> Flach added them to the State Fair Show. </w:t>
      </w:r>
      <w:r>
        <w:br/>
        <w:t>RRVSSF – will not be adding them due to time constraints</w:t>
      </w:r>
    </w:p>
    <w:p w:rsidR="00557706" w:rsidRDefault="00557706">
      <w:r w:rsidRPr="006817D9">
        <w:rPr>
          <w:b/>
          <w:u w:val="single"/>
        </w:rPr>
        <w:t>Affiliate workshop</w:t>
      </w:r>
      <w:r>
        <w:t>- Ryane</w:t>
      </w:r>
      <w:r w:rsidR="006817D9">
        <w:t xml:space="preserve"> Bakke</w:t>
      </w:r>
      <w:r>
        <w:t xml:space="preserve"> and Abra</w:t>
      </w:r>
      <w:r w:rsidR="006817D9">
        <w:t xml:space="preserve"> Sundsbak</w:t>
      </w:r>
      <w:r>
        <w:t xml:space="preserve"> are interested in going still- Ryane has spoken with Shelly Spears- </w:t>
      </w:r>
      <w:r w:rsidR="006817D9">
        <w:t>Bobbi Jo Krueger</w:t>
      </w:r>
      <w:r>
        <w:t xml:space="preserve"> will create a form for reimbursement</w:t>
      </w:r>
      <w:r w:rsidR="006817D9">
        <w:t xml:space="preserve"> for things like this. </w:t>
      </w:r>
    </w:p>
    <w:p w:rsidR="00557706" w:rsidRDefault="00557706">
      <w:r>
        <w:t>Phyllis will be attendin</w:t>
      </w:r>
      <w:r w:rsidR="006817D9">
        <w:t>g the Show management seminar via</w:t>
      </w:r>
      <w:r>
        <w:t xml:space="preserve"> the Web</w:t>
      </w:r>
      <w:r w:rsidR="006817D9">
        <w:t xml:space="preserve">. </w:t>
      </w:r>
    </w:p>
    <w:p w:rsidR="00557706" w:rsidRDefault="00557706">
      <w:r w:rsidRPr="006817D9">
        <w:rPr>
          <w:b/>
          <w:u w:val="single"/>
        </w:rPr>
        <w:t>Dakota 50/50 Alliance</w:t>
      </w:r>
      <w:r>
        <w:t>- Scott</w:t>
      </w:r>
      <w:r w:rsidR="006817D9">
        <w:t xml:space="preserve"> Flach</w:t>
      </w:r>
      <w:r>
        <w:t xml:space="preserve">/John </w:t>
      </w:r>
      <w:r w:rsidR="006817D9">
        <w:t xml:space="preserve">Hovde </w:t>
      </w:r>
      <w:proofErr w:type="gramStart"/>
      <w:r w:rsidR="006817D9">
        <w:t>are</w:t>
      </w:r>
      <w:proofErr w:type="gramEnd"/>
      <w:r w:rsidR="006817D9">
        <w:t xml:space="preserve"> </w:t>
      </w:r>
      <w:r>
        <w:t>working on it</w:t>
      </w:r>
      <w:r w:rsidR="006817D9">
        <w:t xml:space="preserve">. </w:t>
      </w:r>
    </w:p>
    <w:p w:rsidR="0081019B" w:rsidRDefault="00557706">
      <w:r w:rsidRPr="006817D9">
        <w:rPr>
          <w:b/>
          <w:u w:val="single"/>
        </w:rPr>
        <w:t>Affiliate MVP</w:t>
      </w:r>
      <w:r>
        <w:t xml:space="preserve">- just keeping it on the agenda- </w:t>
      </w:r>
    </w:p>
    <w:p w:rsidR="0081019B" w:rsidRDefault="0081019B">
      <w:r w:rsidRPr="006817D9">
        <w:rPr>
          <w:b/>
          <w:u w:val="single"/>
        </w:rPr>
        <w:t>Horse Camp</w:t>
      </w:r>
      <w:r>
        <w:t>-</w:t>
      </w:r>
      <w:r w:rsidR="006817D9">
        <w:t>Keep</w:t>
      </w:r>
      <w:r>
        <w:t xml:space="preserve"> on agenda</w:t>
      </w:r>
    </w:p>
    <w:p w:rsidR="0081019B" w:rsidRDefault="0081019B">
      <w:r w:rsidRPr="006817D9">
        <w:rPr>
          <w:b/>
          <w:u w:val="single"/>
        </w:rPr>
        <w:t>Annual Directory-</w:t>
      </w:r>
      <w:r>
        <w:t xml:space="preserve"> </w:t>
      </w:r>
      <w:r>
        <w:br/>
        <w:t xml:space="preserve">Ryane </w:t>
      </w:r>
      <w:r w:rsidR="006817D9">
        <w:t xml:space="preserve">Bakke </w:t>
      </w:r>
      <w:r>
        <w:t>and Keely</w:t>
      </w:r>
      <w:r w:rsidR="006817D9">
        <w:t xml:space="preserve"> Hagen</w:t>
      </w:r>
      <w:r>
        <w:t xml:space="preserve"> chatted quite a bit-</w:t>
      </w:r>
      <w:r>
        <w:br/>
        <w:t xml:space="preserve">Pay- Mary </w:t>
      </w:r>
      <w:proofErr w:type="spellStart"/>
      <w:r w:rsidR="006817D9">
        <w:t>Youngs</w:t>
      </w:r>
      <w:proofErr w:type="spellEnd"/>
      <w:r w:rsidR="006817D9">
        <w:t xml:space="preserve"> </w:t>
      </w:r>
      <w:r>
        <w:t xml:space="preserve">was paid $500 last year- </w:t>
      </w:r>
      <w:r w:rsidR="006817D9">
        <w:br/>
        <w:t xml:space="preserve">How many directories should we order? 160 names on the distribution list- need extras for events. </w:t>
      </w:r>
    </w:p>
    <w:p w:rsidR="0081019B" w:rsidRDefault="0081019B">
      <w:r>
        <w:t>Jesse</w:t>
      </w:r>
      <w:r w:rsidR="006817D9">
        <w:t xml:space="preserve"> Armstrong</w:t>
      </w:r>
      <w:r>
        <w:t>- Motion to order 250</w:t>
      </w:r>
      <w:r w:rsidR="006817D9">
        <w:t xml:space="preserve"> directories</w:t>
      </w:r>
    </w:p>
    <w:p w:rsidR="0081019B" w:rsidRDefault="0081019B">
      <w:r>
        <w:t>Rylan</w:t>
      </w:r>
      <w:r w:rsidR="006817D9">
        <w:t xml:space="preserve"> Sundsbak</w:t>
      </w:r>
      <w:r>
        <w:t>-Second</w:t>
      </w:r>
    </w:p>
    <w:p w:rsidR="0081019B" w:rsidRDefault="006817D9">
      <w:r>
        <w:t>Motion Carried</w:t>
      </w:r>
    </w:p>
    <w:p w:rsidR="008C3776" w:rsidRDefault="008C3776">
      <w:r w:rsidRPr="006817D9">
        <w:rPr>
          <w:b/>
          <w:u w:val="single"/>
        </w:rPr>
        <w:t>Renaming shows-</w:t>
      </w:r>
      <w:r>
        <w:br/>
        <w:t>Recommendation: Summer/Fall Hi Line Shows</w:t>
      </w:r>
      <w:r>
        <w:br/>
        <w:t>Motion- Jesse</w:t>
      </w:r>
      <w:r w:rsidR="006817D9">
        <w:t xml:space="preserve"> Armstrong</w:t>
      </w:r>
      <w:r>
        <w:t>- Motion to rename the 3*1 and 3*3 shows to Summer Hi-Line and Fall Hi-Line Shows</w:t>
      </w:r>
      <w:r>
        <w:br/>
        <w:t>Second- Len</w:t>
      </w:r>
      <w:r w:rsidR="006817D9">
        <w:t xml:space="preserve"> Philpot</w:t>
      </w:r>
      <w:r>
        <w:br/>
        <w:t>Motion Carried</w:t>
      </w:r>
    </w:p>
    <w:p w:rsidR="001E07A4" w:rsidRDefault="008C3776">
      <w:r w:rsidRPr="006817D9">
        <w:rPr>
          <w:b/>
          <w:u w:val="single"/>
        </w:rPr>
        <w:t>John Hovde</w:t>
      </w:r>
      <w:r w:rsidR="001E07A4" w:rsidRPr="006817D9">
        <w:rPr>
          <w:b/>
          <w:u w:val="single"/>
        </w:rPr>
        <w:t xml:space="preserve"> clinic-</w:t>
      </w:r>
      <w:r w:rsidR="001E07A4">
        <w:t xml:space="preserve"> he is all for doing it- doing something w/out cattle is much easier- w/ cows is harder</w:t>
      </w:r>
      <w:r w:rsidR="001E07A4">
        <w:br/>
        <w:t>Rylan</w:t>
      </w:r>
      <w:r w:rsidR="006817D9">
        <w:t xml:space="preserve"> Sundsbak</w:t>
      </w:r>
      <w:r w:rsidR="001E07A4">
        <w:t xml:space="preserve"> and Ryane</w:t>
      </w:r>
      <w:r w:rsidR="006817D9">
        <w:t xml:space="preserve"> Bakke</w:t>
      </w:r>
      <w:r w:rsidR="001E07A4">
        <w:t xml:space="preserve"> will chat more</w:t>
      </w:r>
      <w:r w:rsidR="006817D9">
        <w:t xml:space="preserve"> about logistics. </w:t>
      </w:r>
      <w:r w:rsidR="001E07A4">
        <w:br/>
      </w:r>
      <w:proofErr w:type="gramStart"/>
      <w:r w:rsidR="006817D9">
        <w:t>Missouri Ledge Appaloosas</w:t>
      </w:r>
      <w:r w:rsidR="001E07A4">
        <w:t xml:space="preserve"> in May or June?</w:t>
      </w:r>
      <w:proofErr w:type="gramEnd"/>
      <w:r w:rsidR="001E07A4">
        <w:t xml:space="preserve"> </w:t>
      </w:r>
      <w:r w:rsidR="001E07A4">
        <w:br/>
      </w:r>
      <w:proofErr w:type="gramStart"/>
      <w:r w:rsidR="001E07A4">
        <w:t>2 clinics?</w:t>
      </w:r>
      <w:proofErr w:type="gramEnd"/>
      <w:r w:rsidR="001E07A4">
        <w:t xml:space="preserve"> </w:t>
      </w:r>
      <w:proofErr w:type="gramStart"/>
      <w:r w:rsidR="001E07A4">
        <w:t>Ranch Riding- and maybe one with cattle (Scott</w:t>
      </w:r>
      <w:r w:rsidR="006817D9">
        <w:t xml:space="preserve"> Flach </w:t>
      </w:r>
      <w:r w:rsidR="001E07A4">
        <w:t>/Chad</w:t>
      </w:r>
      <w:r w:rsidR="006817D9">
        <w:t xml:space="preserve"> Flach helping</w:t>
      </w:r>
      <w:r w:rsidR="001E07A4">
        <w:t>) more V</w:t>
      </w:r>
      <w:r w:rsidR="006817D9">
        <w:t>ersatility Ranch Horse?</w:t>
      </w:r>
      <w:proofErr w:type="gramEnd"/>
      <w:r w:rsidR="006817D9">
        <w:t xml:space="preserve"> </w:t>
      </w:r>
      <w:r w:rsidR="001E07A4">
        <w:br/>
        <w:t xml:space="preserve">Rylan will discuss with John- cattle/logistics, etc.  </w:t>
      </w:r>
      <w:r w:rsidR="006817D9">
        <w:t>Could p</w:t>
      </w:r>
      <w:r w:rsidR="001E07A4">
        <w:t>ossibly</w:t>
      </w:r>
      <w:r w:rsidR="006817D9">
        <w:t xml:space="preserve"> hold</w:t>
      </w:r>
      <w:r w:rsidR="001E07A4">
        <w:t xml:space="preserve"> in Williston at </w:t>
      </w:r>
      <w:proofErr w:type="gramStart"/>
      <w:r w:rsidR="001E07A4">
        <w:t>Johns</w:t>
      </w:r>
      <w:proofErr w:type="gramEnd"/>
      <w:r w:rsidR="001E07A4">
        <w:t xml:space="preserve"> house</w:t>
      </w:r>
      <w:r w:rsidR="006817D9">
        <w:t xml:space="preserve">? </w:t>
      </w:r>
    </w:p>
    <w:p w:rsidR="001E07A4" w:rsidRDefault="001E07A4">
      <w:r w:rsidRPr="006817D9">
        <w:rPr>
          <w:b/>
          <w:u w:val="single"/>
        </w:rPr>
        <w:t>Region 2 Representative</w:t>
      </w:r>
      <w:r>
        <w:t xml:space="preserve">- </w:t>
      </w:r>
      <w:r w:rsidR="006817D9">
        <w:t xml:space="preserve">was the BOD going to recommend someone to take this position? </w:t>
      </w:r>
      <w:r>
        <w:br/>
        <w:t xml:space="preserve">Len Philpot is willing to do it. </w:t>
      </w:r>
      <w:r w:rsidR="006817D9">
        <w:t xml:space="preserve">GREAT!  </w:t>
      </w:r>
      <w:proofErr w:type="gramStart"/>
      <w:r w:rsidR="006817D9">
        <w:t>Thank  you</w:t>
      </w:r>
      <w:proofErr w:type="gramEnd"/>
      <w:r w:rsidR="006817D9">
        <w:t xml:space="preserve"> Len! </w:t>
      </w:r>
    </w:p>
    <w:p w:rsidR="001E1D12" w:rsidRDefault="001E07A4">
      <w:r w:rsidRPr="006817D9">
        <w:rPr>
          <w:b/>
          <w:u w:val="single"/>
        </w:rPr>
        <w:t>Youth- Issue with credit card-</w:t>
      </w:r>
      <w:r>
        <w:t xml:space="preserve"> </w:t>
      </w:r>
      <w:r>
        <w:br/>
        <w:t xml:space="preserve">Chelsey </w:t>
      </w:r>
      <w:r w:rsidR="006817D9">
        <w:t xml:space="preserve">Geier </w:t>
      </w:r>
      <w:r>
        <w:t>came to Ryane</w:t>
      </w:r>
      <w:r w:rsidR="006817D9">
        <w:t xml:space="preserve"> Bakke</w:t>
      </w:r>
      <w:r>
        <w:t>- she felt it was unwise to share the credit card</w:t>
      </w:r>
      <w:r w:rsidR="006817D9">
        <w:t xml:space="preserve"> (that belongs to the Treasurer)</w:t>
      </w:r>
      <w:r>
        <w:t xml:space="preserve"> with the youth in regards to purchasing awards/prizes. </w:t>
      </w:r>
      <w:r w:rsidR="001E1D12">
        <w:br/>
      </w:r>
      <w:r w:rsidR="001E1D12">
        <w:lastRenderedPageBreak/>
        <w:t>Bobbi</w:t>
      </w:r>
      <w:r w:rsidR="006817D9">
        <w:t xml:space="preserve"> Jo </w:t>
      </w:r>
      <w:proofErr w:type="spellStart"/>
      <w:r w:rsidR="006817D9">
        <w:t>Kreuger</w:t>
      </w:r>
      <w:proofErr w:type="spellEnd"/>
      <w:r w:rsidR="001E1D12">
        <w:t xml:space="preserve"> sent out the credit card guidelines- </w:t>
      </w:r>
      <w:r w:rsidR="006817D9">
        <w:t xml:space="preserve">these </w:t>
      </w:r>
      <w:r w:rsidR="001E1D12">
        <w:t xml:space="preserve">need to be followed closer- </w:t>
      </w:r>
      <w:r w:rsidR="006817D9">
        <w:t xml:space="preserve">the </w:t>
      </w:r>
      <w:r w:rsidR="001E1D12">
        <w:t xml:space="preserve">best practices from </w:t>
      </w:r>
      <w:r w:rsidR="006817D9">
        <w:t xml:space="preserve">the </w:t>
      </w:r>
      <w:r w:rsidR="001E1D12">
        <w:t>2015 guidelines state that only the cardholder</w:t>
      </w:r>
      <w:r w:rsidR="006817D9">
        <w:t xml:space="preserve"> should</w:t>
      </w:r>
      <w:r w:rsidR="001E1D12">
        <w:t xml:space="preserve"> be using the card. </w:t>
      </w:r>
    </w:p>
    <w:p w:rsidR="001E1D12" w:rsidRDefault="001E1D12">
      <w:r>
        <w:t>Should th</w:t>
      </w:r>
      <w:r w:rsidR="006817D9">
        <w:t xml:space="preserve">e youth advisor have </w:t>
      </w:r>
      <w:proofErr w:type="gramStart"/>
      <w:r w:rsidR="006817D9">
        <w:t>their own</w:t>
      </w:r>
      <w:proofErr w:type="gramEnd"/>
      <w:r w:rsidR="006817D9">
        <w:t xml:space="preserve"> card? </w:t>
      </w:r>
      <w:r>
        <w:br/>
        <w:t>Motion- Rylan</w:t>
      </w:r>
      <w:r w:rsidR="006817D9">
        <w:t xml:space="preserve"> Sundsbak</w:t>
      </w:r>
      <w:r>
        <w:t xml:space="preserve">- Move that the youth advisor should have their own card. </w:t>
      </w:r>
      <w:r>
        <w:br/>
        <w:t>Second- Jesse</w:t>
      </w:r>
      <w:r w:rsidR="006817D9">
        <w:t xml:space="preserve"> Armstrong</w:t>
      </w:r>
      <w:r w:rsidR="006817D9">
        <w:br/>
        <w:t>Discussion- I</w:t>
      </w:r>
      <w:r>
        <w:t>t is too easy for numbers and accounts to be compromised when ‘sharing’</w:t>
      </w:r>
      <w:r w:rsidR="00CF58A8">
        <w:t xml:space="preserve">.  This is a good idea. </w:t>
      </w:r>
      <w:r w:rsidR="00CF58A8">
        <w:br/>
        <w:t>Motion Carried</w:t>
      </w:r>
      <w:proofErr w:type="gramStart"/>
      <w:r w:rsidR="00CF58A8">
        <w:t xml:space="preserve">- </w:t>
      </w:r>
      <w:r w:rsidR="006817D9">
        <w:t xml:space="preserve"> Chelsey</w:t>
      </w:r>
      <w:proofErr w:type="gramEnd"/>
      <w:r w:rsidR="006817D9">
        <w:t xml:space="preserve"> Geier will have her own credit card.  </w:t>
      </w:r>
    </w:p>
    <w:p w:rsidR="00CF58A8" w:rsidRDefault="00CF58A8"/>
    <w:p w:rsidR="00CF58A8" w:rsidRDefault="00CF58A8">
      <w:r w:rsidRPr="006817D9">
        <w:rPr>
          <w:b/>
          <w:u w:val="single"/>
        </w:rPr>
        <w:t>Show Rules on website</w:t>
      </w:r>
      <w:r>
        <w:t>-</w:t>
      </w:r>
      <w:r w:rsidR="006817D9">
        <w:t>Keely Hagen</w:t>
      </w:r>
      <w:r>
        <w:t xml:space="preserve"> will get everything current and UTD on the website. </w:t>
      </w:r>
      <w:r>
        <w:br/>
        <w:t>Phyllis</w:t>
      </w:r>
      <w:r w:rsidR="006817D9">
        <w:t xml:space="preserve"> Larson</w:t>
      </w:r>
      <w:r>
        <w:t>- please send</w:t>
      </w:r>
      <w:r w:rsidR="006817D9">
        <w:t xml:space="preserve"> the Show Rules</w:t>
      </w:r>
      <w:r>
        <w:t xml:space="preserve"> to </w:t>
      </w:r>
      <w:proofErr w:type="gramStart"/>
      <w:r>
        <w:t>Keely</w:t>
      </w:r>
      <w:r w:rsidR="006817D9">
        <w:t xml:space="preserve">  Hagen</w:t>
      </w:r>
      <w:proofErr w:type="gramEnd"/>
      <w:r w:rsidR="006817D9">
        <w:t xml:space="preserve">. </w:t>
      </w:r>
      <w:r>
        <w:t xml:space="preserve"> </w:t>
      </w:r>
    </w:p>
    <w:p w:rsidR="00CF58A8" w:rsidRDefault="00CF58A8">
      <w:r w:rsidRPr="006817D9">
        <w:rPr>
          <w:b/>
          <w:u w:val="single"/>
        </w:rPr>
        <w:t>WEBSITE-</w:t>
      </w:r>
      <w:r>
        <w:t xml:space="preserve"> pictures of board members? </w:t>
      </w:r>
      <w:proofErr w:type="gramStart"/>
      <w:r>
        <w:t>Group picture?</w:t>
      </w:r>
      <w:proofErr w:type="gramEnd"/>
      <w:r>
        <w:t xml:space="preserve"> Ryane</w:t>
      </w:r>
      <w:r w:rsidR="006817D9">
        <w:t xml:space="preserve"> Bakke</w:t>
      </w:r>
      <w:r>
        <w:t xml:space="preserve"> will tell Keely</w:t>
      </w:r>
      <w:r w:rsidR="006817D9">
        <w:t xml:space="preserve"> Hagen we would like pics of the BOD on the website</w:t>
      </w:r>
      <w:r>
        <w:t>. Everyone take a selfie and send pics to Keely.</w:t>
      </w:r>
      <w:r w:rsidR="006817D9">
        <w:t xml:space="preserve"> ;) </w:t>
      </w:r>
    </w:p>
    <w:p w:rsidR="001E1D12" w:rsidRDefault="001E1D12">
      <w:r w:rsidRPr="006817D9">
        <w:rPr>
          <w:b/>
          <w:u w:val="single"/>
        </w:rPr>
        <w:t>Reminder-</w:t>
      </w:r>
      <w:r>
        <w:t xml:space="preserve"> at the last meeting </w:t>
      </w:r>
      <w:r w:rsidR="006817D9">
        <w:t xml:space="preserve">a motion was made and approved </w:t>
      </w:r>
      <w:r>
        <w:t>that Karen Chyle- Awards Com</w:t>
      </w:r>
      <w:r w:rsidR="006817D9">
        <w:t xml:space="preserve">mittee chair- </w:t>
      </w:r>
      <w:proofErr w:type="gramStart"/>
      <w:r w:rsidR="006817D9">
        <w:t>get</w:t>
      </w:r>
      <w:proofErr w:type="gramEnd"/>
      <w:r w:rsidR="006817D9">
        <w:t xml:space="preserve"> her own credit card. </w:t>
      </w:r>
    </w:p>
    <w:p w:rsidR="00CF58A8" w:rsidRDefault="00CF58A8">
      <w:r w:rsidRPr="006817D9">
        <w:rPr>
          <w:b/>
          <w:u w:val="single"/>
        </w:rPr>
        <w:t>Roan Horse</w:t>
      </w:r>
      <w:r>
        <w:t>- Jesse</w:t>
      </w:r>
      <w:r w:rsidR="006817D9">
        <w:t xml:space="preserve"> Armstrong</w:t>
      </w:r>
      <w:r>
        <w:t xml:space="preserve">- Motion to approve all NDQHA shows for Roan Horse </w:t>
      </w:r>
      <w:r>
        <w:br/>
        <w:t>Second- Rylan</w:t>
      </w:r>
      <w:r w:rsidR="006817D9">
        <w:t xml:space="preserve"> Sundsbak</w:t>
      </w:r>
      <w:r>
        <w:br/>
        <w:t>Motion Carried</w:t>
      </w:r>
    </w:p>
    <w:p w:rsidR="00CF58A8" w:rsidRDefault="00CF58A8">
      <w:r w:rsidRPr="006817D9">
        <w:rPr>
          <w:b/>
          <w:u w:val="single"/>
        </w:rPr>
        <w:t>Chinese Auction</w:t>
      </w:r>
      <w:r>
        <w:t>- answered above</w:t>
      </w:r>
    </w:p>
    <w:p w:rsidR="00CF58A8" w:rsidRDefault="00CF58A8">
      <w:r w:rsidRPr="006817D9">
        <w:rPr>
          <w:b/>
          <w:u w:val="single"/>
        </w:rPr>
        <w:t>Show Management-</w:t>
      </w:r>
      <w:r w:rsidR="006817D9">
        <w:rPr>
          <w:b/>
          <w:u w:val="single"/>
        </w:rPr>
        <w:t xml:space="preserve"> FYI -</w:t>
      </w:r>
      <w:r>
        <w:br/>
        <w:t>Manager and Secretary get paid $300/day</w:t>
      </w:r>
      <w:r>
        <w:br/>
        <w:t>Ring Steward/Gate/Announcer get $150/day</w:t>
      </w:r>
      <w:r>
        <w:br/>
        <w:t xml:space="preserve">Hotels- covered for everyone- </w:t>
      </w:r>
      <w:r w:rsidR="006817D9">
        <w:t>have always used the Wagon Wheel in Valley City</w:t>
      </w:r>
    </w:p>
    <w:p w:rsidR="00CF58A8" w:rsidRDefault="00CF58A8">
      <w:r>
        <w:t xml:space="preserve">Judges- </w:t>
      </w:r>
      <w:r w:rsidR="00595238">
        <w:t xml:space="preserve">paid </w:t>
      </w:r>
      <w:r w:rsidR="006817D9">
        <w:t>$</w:t>
      </w:r>
      <w:r w:rsidR="00595238">
        <w:t>5-600/day, plus hotel, mileage and per diem</w:t>
      </w:r>
      <w:r w:rsidR="006817D9">
        <w:t>.</w:t>
      </w:r>
    </w:p>
    <w:p w:rsidR="00CF58A8" w:rsidRDefault="00CF58A8">
      <w:proofErr w:type="gramStart"/>
      <w:r w:rsidRPr="006817D9">
        <w:rPr>
          <w:b/>
          <w:u w:val="single"/>
        </w:rPr>
        <w:t>Management for all shows?</w:t>
      </w:r>
      <w:proofErr w:type="gramEnd"/>
      <w:r>
        <w:t xml:space="preserve"> </w:t>
      </w:r>
      <w:r>
        <w:br/>
        <w:t>June show- need a Manager- Sheri can’t do it</w:t>
      </w:r>
    </w:p>
    <w:p w:rsidR="00595238" w:rsidRDefault="00595238">
      <w:r w:rsidRPr="006817D9">
        <w:rPr>
          <w:b/>
          <w:u w:val="single"/>
        </w:rPr>
        <w:t xml:space="preserve">Emails- who </w:t>
      </w:r>
      <w:proofErr w:type="gramStart"/>
      <w:r w:rsidRPr="006817D9">
        <w:rPr>
          <w:b/>
          <w:u w:val="single"/>
        </w:rPr>
        <w:t>ne</w:t>
      </w:r>
      <w:r w:rsidR="004F5161" w:rsidRPr="006817D9">
        <w:rPr>
          <w:b/>
          <w:u w:val="single"/>
        </w:rPr>
        <w:t>eds</w:t>
      </w:r>
      <w:proofErr w:type="gramEnd"/>
      <w:r w:rsidR="004F5161" w:rsidRPr="006817D9">
        <w:rPr>
          <w:b/>
          <w:u w:val="single"/>
        </w:rPr>
        <w:t xml:space="preserve"> to be invited to </w:t>
      </w:r>
      <w:r w:rsidRPr="006817D9">
        <w:rPr>
          <w:b/>
          <w:u w:val="single"/>
        </w:rPr>
        <w:t xml:space="preserve">the BOD call? </w:t>
      </w:r>
      <w:r w:rsidR="006817D9">
        <w:rPr>
          <w:b/>
          <w:u w:val="single"/>
        </w:rPr>
        <w:t xml:space="preserve">Tabled. </w:t>
      </w:r>
      <w:bookmarkStart w:id="0" w:name="_GoBack"/>
      <w:bookmarkEnd w:id="0"/>
      <w:r w:rsidRPr="006817D9">
        <w:rPr>
          <w:b/>
          <w:u w:val="single"/>
        </w:rPr>
        <w:br/>
      </w:r>
      <w:r>
        <w:br/>
      </w:r>
      <w:r w:rsidR="004F5161">
        <w:t xml:space="preserve">Adjourn- </w:t>
      </w:r>
    </w:p>
    <w:p w:rsidR="004F5161" w:rsidRDefault="004F5161"/>
    <w:p w:rsidR="00B8580B" w:rsidRDefault="00B8580B">
      <w:r>
        <w:br/>
      </w:r>
      <w:r>
        <w:br/>
      </w:r>
    </w:p>
    <w:sectPr w:rsidR="00B8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CC"/>
    <w:rsid w:val="001E07A4"/>
    <w:rsid w:val="001E1D12"/>
    <w:rsid w:val="00217D88"/>
    <w:rsid w:val="0023635A"/>
    <w:rsid w:val="002F5FCC"/>
    <w:rsid w:val="003971AB"/>
    <w:rsid w:val="003C1B04"/>
    <w:rsid w:val="004F5161"/>
    <w:rsid w:val="00557706"/>
    <w:rsid w:val="00595238"/>
    <w:rsid w:val="006817D9"/>
    <w:rsid w:val="00697627"/>
    <w:rsid w:val="006C6F3B"/>
    <w:rsid w:val="0081019B"/>
    <w:rsid w:val="008871B4"/>
    <w:rsid w:val="008C3776"/>
    <w:rsid w:val="00B8580B"/>
    <w:rsid w:val="00C02957"/>
    <w:rsid w:val="00CF58A8"/>
    <w:rsid w:val="00D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RCIS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Sundsbak, Abra A   (RCIS)</dc:creator>
  <cp:lastModifiedBy>Sundsbak, Abra A   (RCIS)</cp:lastModifiedBy>
  <cp:revision>2</cp:revision>
  <dcterms:created xsi:type="dcterms:W3CDTF">2017-03-22T21:29:00Z</dcterms:created>
  <dcterms:modified xsi:type="dcterms:W3CDTF">2017-03-22T21:29:00Z</dcterms:modified>
</cp:coreProperties>
</file>